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5F92" w:rsidRPr="006F08DF" w:rsidRDefault="00035F92" w:rsidP="00035F92">
      <w:pPr>
        <w:spacing w:after="16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2CFA0" wp14:editId="1B042AEF">
                <wp:simplePos x="0" y="0"/>
                <wp:positionH relativeFrom="margin">
                  <wp:align>left</wp:align>
                </wp:positionH>
                <wp:positionV relativeFrom="paragraph">
                  <wp:posOffset>-541020</wp:posOffset>
                </wp:positionV>
                <wp:extent cx="1152525" cy="314325"/>
                <wp:effectExtent l="0" t="0" r="9525" b="952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5F92" w:rsidRPr="006F08DF" w:rsidRDefault="0078734F" w:rsidP="00035F92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F08DF">
                              <w:rPr>
                                <w:rFonts w:ascii="Times New Roman" w:hAnsi="Times New Roman"/>
                                <w:sz w:val="24"/>
                              </w:rPr>
                              <w:t>Lampiran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42.6pt;width:90.75pt;height:24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" fillcolor="window" stroked="f" strokeweight=".5pt">
                <v:path arrowok="t"/>
                <v:textbox>
                  <w:txbxContent>
                    <w:p w:rsidR="00035F92" w:rsidRPr="006F08DF" w:rsidRDefault="0078734F" w:rsidP="00035F92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proofErr w:type="spellStart"/>
                      <w:r w:rsidRPr="006F08DF">
                        <w:rPr>
                          <w:rFonts w:ascii="Times New Roman" w:hAnsi="Times New Roman"/>
                          <w:sz w:val="24"/>
                        </w:rPr>
                        <w:t>Lampiran</w:t>
                      </w:r>
                      <w:proofErr w:type="spellEnd"/>
                      <w:r w:rsidRPr="006F08DF">
                        <w:rPr>
                          <w:rFonts w:ascii="Times New Roman" w:hAnsi="Times New Roman"/>
                          <w:sz w:val="24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08DF">
        <w:rPr>
          <w:rFonts w:ascii="Times New Roman" w:hAnsi="Times New Roman"/>
          <w:b/>
          <w:sz w:val="24"/>
          <w:szCs w:val="24"/>
        </w:rPr>
        <w:t>INSTRUMEN PENELITIAN</w:t>
      </w:r>
    </w:p>
    <w:p w:rsidR="00035F92" w:rsidRPr="006F08DF" w:rsidRDefault="00035F92" w:rsidP="00035F92">
      <w:pPr>
        <w:spacing w:after="160" w:line="360" w:lineRule="auto"/>
        <w:ind w:left="2460"/>
        <w:jc w:val="both"/>
        <w:rPr>
          <w:rFonts w:ascii="Times New Roman" w:hAnsi="Times New Roman"/>
          <w:b/>
          <w:sz w:val="24"/>
          <w:szCs w:val="24"/>
        </w:rPr>
      </w:pPr>
    </w:p>
    <w:p w:rsidR="00035F92" w:rsidRPr="006F08DF" w:rsidRDefault="00035F92" w:rsidP="00035F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F08DF">
        <w:rPr>
          <w:rFonts w:ascii="Times New Roman" w:hAnsi="Times New Roman"/>
          <w:b/>
          <w:bCs/>
          <w:sz w:val="24"/>
          <w:szCs w:val="24"/>
          <w:lang w:val="id-ID"/>
        </w:rPr>
        <w:t xml:space="preserve">Petunjuk pengisian : Isilah data di bawah ini dengan lengkap. Berilah tanda </w:t>
      </w:r>
      <w:r w:rsidRPr="006F08DF">
        <w:rPr>
          <w:rFonts w:ascii="Times New Roman" w:hAnsi="Times New Roman"/>
          <w:b/>
          <w:bCs/>
          <w:i/>
          <w:sz w:val="24"/>
          <w:szCs w:val="24"/>
          <w:lang w:val="id-ID"/>
        </w:rPr>
        <w:t xml:space="preserve">check list </w:t>
      </w:r>
      <w:r w:rsidRPr="006F08DF">
        <w:rPr>
          <w:rFonts w:ascii="Times New Roman" w:hAnsi="Times New Roman"/>
          <w:b/>
          <w:bCs/>
          <w:sz w:val="24"/>
          <w:szCs w:val="24"/>
          <w:lang w:val="id-ID"/>
        </w:rPr>
        <w:t>(</w:t>
      </w:r>
      <w:r w:rsidRPr="006F08DF">
        <w:rPr>
          <w:rFonts w:ascii="Times New Roman" w:hAnsi="Times New Roman"/>
          <w:b/>
          <w:bCs/>
          <w:i/>
          <w:sz w:val="24"/>
          <w:szCs w:val="24"/>
          <w:lang w:val="id-ID"/>
        </w:rPr>
        <w:t xml:space="preserve"> </w:t>
      </w:r>
      <w:r w:rsidRPr="006F08DF">
        <w:rPr>
          <w:rFonts w:ascii="Times New Roman" w:hAnsi="Times New Roman"/>
          <w:b/>
          <w:bCs/>
          <w:sz w:val="24"/>
          <w:szCs w:val="24"/>
          <w:lang w:val="id-ID"/>
        </w:rPr>
        <w:t>√ ) pada kotak yang telah disediakan sesuai dengan jawaban anda.</w:t>
      </w:r>
    </w:p>
    <w:p w:rsidR="00035F92" w:rsidRPr="006F08DF" w:rsidRDefault="00035F92" w:rsidP="00035F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035F92" w:rsidRPr="006F08DF" w:rsidRDefault="00035F92" w:rsidP="00035F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6F08DF">
        <w:rPr>
          <w:rFonts w:ascii="Times New Roman" w:hAnsi="Times New Roman"/>
          <w:b/>
          <w:bCs/>
          <w:sz w:val="24"/>
          <w:szCs w:val="24"/>
          <w:lang w:val="id-ID"/>
        </w:rPr>
        <w:t>Pertanyaan ditujukan pada anggota keluarga yang merawat pasien :</w:t>
      </w:r>
    </w:p>
    <w:p w:rsidR="00035F92" w:rsidRPr="006F08DF" w:rsidRDefault="00035F92" w:rsidP="00035F9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2340"/>
        <w:gridCol w:w="980"/>
        <w:gridCol w:w="2220"/>
        <w:gridCol w:w="2410"/>
      </w:tblGrid>
      <w:tr w:rsidR="00035F92" w:rsidRPr="006F08DF" w:rsidTr="00771AC3">
        <w:trPr>
          <w:trHeight w:val="314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w w:val="88"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w w:val="88"/>
                <w:sz w:val="24"/>
                <w:szCs w:val="24"/>
                <w:lang w:val="id-ID"/>
              </w:rPr>
              <w:t>1.</w:t>
            </w:r>
          </w:p>
        </w:tc>
        <w:tc>
          <w:tcPr>
            <w:tcW w:w="3320" w:type="dxa"/>
            <w:gridSpan w:val="2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Keluarga yang merawat pasien </w: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98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035F92" w:rsidRPr="006F08DF" w:rsidTr="00771AC3">
        <w:trPr>
          <w:trHeight w:val="270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98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EFC554" wp14:editId="4E71EB5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28575</wp:posOffset>
                      </wp:positionV>
                      <wp:extent cx="295275" cy="209550"/>
                      <wp:effectExtent l="0" t="0" r="28575" b="1905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9.75pt;margin-top:2.25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"/>
                  </w:pict>
                </mc:Fallback>
              </mc:AlternateContent>
            </w: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5DB7C2" wp14:editId="3D5F3078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-22225</wp:posOffset>
                      </wp:positionV>
                      <wp:extent cx="295275" cy="209550"/>
                      <wp:effectExtent l="0" t="0" r="28575" b="19050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81pt;margin-top:-1.75pt;width:23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"/>
                  </w:pict>
                </mc:Fallback>
              </mc:AlternateContent>
            </w: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Laki-laki</w: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Perempuan</w:t>
            </w: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Umur</w:t>
            </w:r>
          </w:p>
        </w:tc>
        <w:tc>
          <w:tcPr>
            <w:tcW w:w="98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633CEA" wp14:editId="0724C78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335280</wp:posOffset>
                      </wp:positionV>
                      <wp:extent cx="295275" cy="2095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.75pt;margin-top:26.4pt;width:23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"/>
                  </w:pict>
                </mc:Fallback>
              </mc:AlternateContent>
            </w:r>
            <w:r w:rsidR="00035F92"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222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F435D7" wp14:editId="2FC2331A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335280</wp:posOffset>
                      </wp:positionV>
                      <wp:extent cx="295275" cy="2095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78.75pt;margin-top:26.4pt;width:23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"/>
                  </w:pict>
                </mc:Fallback>
              </mc:AlternateContent>
            </w:r>
            <w:r w:rsidR="00035F92"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F368D" wp14:editId="564C8B59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691515</wp:posOffset>
                      </wp:positionV>
                      <wp:extent cx="295275" cy="209550"/>
                      <wp:effectExtent l="0" t="0" r="28575" b="1905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78.75pt;margin-top:54.45pt;width:23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w w:val="88"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w w:val="88"/>
                <w:sz w:val="24"/>
                <w:szCs w:val="24"/>
                <w:lang w:val="id-ID"/>
              </w:rPr>
              <w:t>2.</w:t>
            </w: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Pekerjaan Keluarga</w:t>
            </w:r>
          </w:p>
        </w:tc>
        <w:tc>
          <w:tcPr>
            <w:tcW w:w="98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AC426" wp14:editId="5393D87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318135</wp:posOffset>
                      </wp:positionV>
                      <wp:extent cx="295275" cy="20955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9.75pt;margin-top:25.05pt;width:23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"/>
                  </w:pict>
                </mc:Fallback>
              </mc:AlternateContent>
            </w:r>
            <w:r w:rsidR="00035F92"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PNS</w: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ABRI</w:t>
            </w: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E363CE" wp14:editId="5378C03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329565</wp:posOffset>
                      </wp:positionV>
                      <wp:extent cx="295275" cy="2095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9.75pt;margin-top:25.95pt;width:23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Petani,</w: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Wiraswasta  Lain</w:t>
            </w: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D688F8" wp14:editId="165187B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340995</wp:posOffset>
                      </wp:positionV>
                      <wp:extent cx="295275" cy="209550"/>
                      <wp:effectExtent l="0" t="0" r="28575" b="190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0.5pt;margin-top:26.85pt;width:23.2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222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28FF58" wp14:editId="40D8D7AB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36195</wp:posOffset>
                      </wp:positionV>
                      <wp:extent cx="295275" cy="20955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79.5pt;margin-top:2.85pt;width:23.2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CdIAIAADs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"/>
                  </w:pict>
                </mc:Fallback>
              </mc:AlternateContent>
            </w:r>
            <w:r w:rsidR="00035F92"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Kary.swasta</w: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Lainnya,</w:t>
            </w:r>
            <w:r w:rsidR="003711E4" w:rsidRPr="006F08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Tingkat Pendidikan</w:t>
            </w:r>
          </w:p>
        </w:tc>
        <w:tc>
          <w:tcPr>
            <w:tcW w:w="98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77AA64" wp14:editId="68D0C07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352425</wp:posOffset>
                      </wp:positionV>
                      <wp:extent cx="295275" cy="209550"/>
                      <wp:effectExtent l="0" t="0" r="28575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5pt;margin-top:27.75pt;width:23.2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"/>
                  </w:pict>
                </mc:Fallback>
              </mc:AlternateContent>
            </w:r>
            <w:r w:rsidR="00035F92"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035F92" w:rsidRPr="006F08DF" w:rsidRDefault="003711E4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67D938" wp14:editId="16051F19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352425</wp:posOffset>
                      </wp:positionV>
                      <wp:extent cx="295275" cy="20955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9.5pt;margin-top:27.75pt;width:23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"/>
                  </w:pict>
                </mc:Fallback>
              </mc:AlternateContent>
            </w: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86CF2F" wp14:editId="17C71465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38100</wp:posOffset>
                      </wp:positionV>
                      <wp:extent cx="295275" cy="20955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79.5pt;margin-top:3pt;width:23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"/>
                  </w:pict>
                </mc:Fallback>
              </mc:AlternateContent>
            </w:r>
            <w:r w:rsidR="00035F92"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Tdk Sekolah</w: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SD</w:t>
            </w: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0" w:type="dxa"/>
          </w:tcPr>
          <w:p w:rsidR="00035F92" w:rsidRPr="006F08DF" w:rsidRDefault="003711E4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B536B6" wp14:editId="2D00D68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297180</wp:posOffset>
                      </wp:positionV>
                      <wp:extent cx="295275" cy="209550"/>
                      <wp:effectExtent l="0" t="0" r="28575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0.5pt;margin-top:23.4pt;width:23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2220" w:type="dxa"/>
          </w:tcPr>
          <w:p w:rsidR="00035F92" w:rsidRPr="006F08DF" w:rsidRDefault="003711E4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23ADC7" wp14:editId="4ACE7DC0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335280</wp:posOffset>
                      </wp:positionV>
                      <wp:extent cx="295275" cy="20955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79.5pt;margin-top:26.4pt;width:23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"/>
                  </w:pict>
                </mc:Fallback>
              </mc:AlternateContent>
            </w:r>
            <w:r w:rsidR="00035F92"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SLTP</w: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w w:val="96"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w w:val="96"/>
                <w:sz w:val="24"/>
                <w:szCs w:val="24"/>
                <w:lang w:val="id-ID"/>
              </w:rPr>
              <w:t>SLTA</w:t>
            </w: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98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Akademi</w:t>
            </w: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S1</w:t>
            </w: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3320" w:type="dxa"/>
            <w:gridSpan w:val="2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Hubungan dengan pasien :</w: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3320" w:type="dxa"/>
            <w:gridSpan w:val="2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Sudah berapa lama</w: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035F92" w:rsidRPr="006F08DF" w:rsidTr="00771AC3">
        <w:trPr>
          <w:trHeight w:val="552"/>
        </w:trPr>
        <w:tc>
          <w:tcPr>
            <w:tcW w:w="220" w:type="dxa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3320" w:type="dxa"/>
            <w:gridSpan w:val="2"/>
          </w:tcPr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anggota keluarga</w:t>
            </w:r>
          </w:p>
          <w:p w:rsidR="00035F92" w:rsidRPr="006F08DF" w:rsidRDefault="00035F92" w:rsidP="00771AC3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Mengalami sakit :</w:t>
            </w:r>
          </w:p>
        </w:tc>
        <w:tc>
          <w:tcPr>
            <w:tcW w:w="222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035F92" w:rsidRPr="006F08DF" w:rsidRDefault="00035F92" w:rsidP="00771A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95309F" w:rsidRPr="006F08DF" w:rsidRDefault="0095309F" w:rsidP="0095309F">
      <w:pPr>
        <w:tabs>
          <w:tab w:val="left" w:pos="712"/>
        </w:tabs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:rsidR="00035F92" w:rsidRDefault="00035F92" w:rsidP="0095309F">
      <w:pPr>
        <w:tabs>
          <w:tab w:val="left" w:pos="712"/>
        </w:tabs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:rsidR="00035F92" w:rsidRPr="0024594E" w:rsidRDefault="00035F92" w:rsidP="0095309F">
      <w:pPr>
        <w:tabs>
          <w:tab w:val="left" w:pos="712"/>
        </w:tabs>
        <w:spacing w:after="16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5309F" w:rsidRPr="006F08DF" w:rsidRDefault="0095309F" w:rsidP="0095309F">
      <w:pPr>
        <w:tabs>
          <w:tab w:val="left" w:pos="1080"/>
        </w:tabs>
        <w:spacing w:after="16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lastRenderedPageBreak/>
        <w:t>Kuesioner Kepatuhan Minum Obat</w:t>
      </w:r>
    </w:p>
    <w:p w:rsidR="0095309F" w:rsidRPr="006F08DF" w:rsidRDefault="0095309F" w:rsidP="0095309F">
      <w:pPr>
        <w:spacing w:after="16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6F08DF">
        <w:rPr>
          <w:rFonts w:ascii="Times New Roman" w:hAnsi="Times New Roman"/>
          <w:b/>
          <w:sz w:val="24"/>
          <w:szCs w:val="24"/>
        </w:rPr>
        <w:t xml:space="preserve">Jawablah pertanyaan dengan memberikan tanda checklist (√) pada tempat yang </w:t>
      </w:r>
      <w:r w:rsidR="00A54B8E">
        <w:rPr>
          <w:rFonts w:ascii="Times New Roman" w:hAnsi="Times New Roman"/>
          <w:b/>
          <w:sz w:val="24"/>
          <w:szCs w:val="24"/>
        </w:rPr>
        <w:t>disediakan.</w:t>
      </w:r>
      <w:proofErr w:type="gramEnd"/>
      <w:r w:rsidR="00A54B8E">
        <w:rPr>
          <w:rFonts w:ascii="Times New Roman" w:hAnsi="Times New Roman"/>
          <w:b/>
          <w:sz w:val="24"/>
          <w:szCs w:val="24"/>
        </w:rPr>
        <w:t xml:space="preserve"> Semua pernyataan di</w:t>
      </w:r>
      <w:r w:rsidRPr="006F08DF">
        <w:rPr>
          <w:rFonts w:ascii="Times New Roman" w:hAnsi="Times New Roman"/>
          <w:b/>
          <w:sz w:val="24"/>
          <w:szCs w:val="24"/>
        </w:rPr>
        <w:t>isi dengan satu jawaban</w:t>
      </w:r>
    </w:p>
    <w:p w:rsidR="0095309F" w:rsidRPr="006F08DF" w:rsidRDefault="0095309F" w:rsidP="0095309F">
      <w:pPr>
        <w:tabs>
          <w:tab w:val="left" w:pos="1420"/>
        </w:tabs>
        <w:spacing w:after="160" w:line="360" w:lineRule="auto"/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t>Keterangan:</w:t>
      </w:r>
      <w:r w:rsidR="00650F6B">
        <w:rPr>
          <w:rFonts w:ascii="Times New Roman" w:hAnsi="Times New Roman"/>
          <w:b/>
          <w:sz w:val="24"/>
          <w:szCs w:val="24"/>
        </w:rPr>
        <w:t xml:space="preserve">  Pernyataan positif:</w:t>
      </w:r>
      <w:r w:rsidR="00650F6B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F08DF">
        <w:rPr>
          <w:rFonts w:ascii="Times New Roman" w:hAnsi="Times New Roman"/>
          <w:b/>
          <w:sz w:val="24"/>
          <w:szCs w:val="24"/>
        </w:rPr>
        <w:t xml:space="preserve"> Ya</w:t>
      </w:r>
      <w:r w:rsidR="00650F6B">
        <w:rPr>
          <w:rFonts w:ascii="Times New Roman" w:hAnsi="Times New Roman"/>
          <w:b/>
          <w:sz w:val="24"/>
          <w:szCs w:val="24"/>
        </w:rPr>
        <w:t xml:space="preserve"> (1)</w:t>
      </w:r>
      <w:r w:rsidR="00650F6B">
        <w:rPr>
          <w:rFonts w:ascii="Times New Roman" w:hAnsi="Times New Roman"/>
          <w:b/>
          <w:sz w:val="24"/>
          <w:szCs w:val="24"/>
        </w:rPr>
        <w:tab/>
        <w:t>Tidak (0)</w:t>
      </w:r>
    </w:p>
    <w:p w:rsidR="0095309F" w:rsidRPr="006F08DF" w:rsidRDefault="00C655DC" w:rsidP="0095309F">
      <w:pPr>
        <w:spacing w:after="160" w:line="36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Pernyataan negati</w:t>
      </w:r>
      <w:r>
        <w:rPr>
          <w:rFonts w:ascii="Times New Roman" w:hAnsi="Times New Roman"/>
          <w:b/>
          <w:sz w:val="24"/>
          <w:szCs w:val="24"/>
          <w:lang w:val="id-ID"/>
        </w:rPr>
        <w:t>f</w:t>
      </w:r>
      <w:r w:rsidR="00650F6B">
        <w:rPr>
          <w:rFonts w:ascii="Times New Roman" w:hAnsi="Times New Roman"/>
          <w:b/>
          <w:sz w:val="24"/>
          <w:szCs w:val="24"/>
        </w:rPr>
        <w:t>:  Ya (0)</w:t>
      </w:r>
      <w:r w:rsidR="00650F6B">
        <w:rPr>
          <w:rFonts w:ascii="Times New Roman" w:hAnsi="Times New Roman"/>
          <w:b/>
          <w:sz w:val="24"/>
          <w:szCs w:val="24"/>
        </w:rPr>
        <w:tab/>
        <w:t>Tidak (1)</w:t>
      </w:r>
    </w:p>
    <w:tbl>
      <w:tblPr>
        <w:tblW w:w="7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4320"/>
        <w:gridCol w:w="1440"/>
        <w:gridCol w:w="1350"/>
      </w:tblGrid>
      <w:tr w:rsidR="0095309F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F" w:rsidRPr="006F08DF" w:rsidRDefault="0095309F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F" w:rsidRPr="006F08DF" w:rsidRDefault="0095309F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Perta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nya</w:t>
            </w: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5309F" w:rsidRPr="006F08DF" w:rsidRDefault="0095309F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Ya</w:t>
            </w:r>
          </w:p>
        </w:tc>
        <w:tc>
          <w:tcPr>
            <w:tcW w:w="1350" w:type="dxa"/>
          </w:tcPr>
          <w:p w:rsidR="0095309F" w:rsidRPr="006F08DF" w:rsidRDefault="0095309F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Tidak</w:t>
            </w: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Apakah pasien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pernah lupa meminum obat?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Apakah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pasien pernah minum obat tidak sesuai dengan dosis yang diberikan dari klinik/rumah sakit?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Ketika pasien merasa lebih baik, apakah pasien berhenti meminum obat?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Apakah pernah</w:t>
            </w: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pasien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 xml:space="preserve">merasa lebih buruk saat meminum obat dan berhenti meminumnya?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Apakah pasien meminum obat pada saat sakit (tanda dan gejala kekambuhan) saja?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Apakah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 xml:space="preserve">pasien </w:t>
            </w:r>
            <w:r w:rsidR="002A7498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menebus resep obat pada saat obat habis?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Apakah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pikiran pasien lebih jernih/baik selama dalam pengobatan?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Apakah </w:t>
            </w:r>
            <w:r w:rsidR="008A6EDA">
              <w:rPr>
                <w:rFonts w:ascii="Times New Roman" w:hAnsi="Times New Roman"/>
                <w:bCs/>
                <w:sz w:val="24"/>
                <w:szCs w:val="24"/>
              </w:rPr>
              <w:t>dengan  minum obat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 xml:space="preserve">, pasien dapat mencegah terjadinya kekambuhan?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A54B8E" w:rsidRPr="006F08DF" w:rsidTr="00A54B8E">
        <w:trPr>
          <w:trHeight w:val="4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E" w:rsidRPr="00A54B8E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Apakah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pasien merasa tidak senang (menolak, menghindar) selama dalam pengobatan?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A54B8E" w:rsidRPr="006F08DF" w:rsidRDefault="00A54B8E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  <w:tr w:rsidR="0095309F" w:rsidRPr="006F08DF" w:rsidTr="00A54B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F" w:rsidRPr="006F08DF" w:rsidRDefault="0095309F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</w:t>
            </w:r>
            <w:r w:rsidR="00A54B8E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0</w:t>
            </w: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.</w:t>
            </w:r>
          </w:p>
          <w:p w:rsidR="0095309F" w:rsidRPr="00A54B8E" w:rsidRDefault="0095309F" w:rsidP="00F54A1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9F" w:rsidRPr="00A54B8E" w:rsidRDefault="0095309F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8D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Apakah </w:t>
            </w:r>
            <w:r w:rsidRPr="006F08DF">
              <w:rPr>
                <w:rFonts w:ascii="Times New Roman" w:hAnsi="Times New Roman"/>
                <w:bCs/>
                <w:sz w:val="24"/>
                <w:szCs w:val="24"/>
              </w:rPr>
              <w:t>pengobatan membuat pasien merasa lelah dan malas?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95309F" w:rsidRPr="006F08DF" w:rsidRDefault="0095309F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:rsidR="0095309F" w:rsidRPr="006F08DF" w:rsidRDefault="0095309F" w:rsidP="00771AC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</w:tr>
    </w:tbl>
    <w:p w:rsidR="001A1E30" w:rsidRPr="006F08DF" w:rsidRDefault="001A1E30" w:rsidP="00F54A12">
      <w:pPr>
        <w:jc w:val="center"/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lastRenderedPageBreak/>
        <w:t xml:space="preserve">Kuesioner </w:t>
      </w:r>
      <w:r w:rsidR="00A54B8E" w:rsidRPr="006F08DF">
        <w:rPr>
          <w:rFonts w:ascii="Times New Roman" w:hAnsi="Times New Roman"/>
          <w:b/>
          <w:sz w:val="24"/>
          <w:szCs w:val="24"/>
        </w:rPr>
        <w:t>Peran Keluarga</w:t>
      </w:r>
    </w:p>
    <w:p w:rsidR="001A1E30" w:rsidRPr="006F08DF" w:rsidRDefault="001A1E30" w:rsidP="006F08DF">
      <w:pPr>
        <w:jc w:val="center"/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t xml:space="preserve">Petunjuk </w:t>
      </w:r>
      <w:r w:rsidR="00A54B8E" w:rsidRPr="006F08DF">
        <w:rPr>
          <w:rFonts w:ascii="Times New Roman" w:hAnsi="Times New Roman"/>
          <w:b/>
          <w:sz w:val="24"/>
          <w:szCs w:val="24"/>
        </w:rPr>
        <w:t>Pengisian</w:t>
      </w:r>
    </w:p>
    <w:p w:rsidR="001A1E30" w:rsidRPr="006F08DF" w:rsidRDefault="001A1E30" w:rsidP="001A1E3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t xml:space="preserve">Bacalah baik-baik setiap item pertanyaan di bawah ini </w:t>
      </w:r>
    </w:p>
    <w:p w:rsidR="001A1E30" w:rsidRPr="006F08DF" w:rsidRDefault="001A1E30" w:rsidP="001A1E3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t>Jawablah pernyataan di</w:t>
      </w:r>
      <w:r w:rsidR="00C655D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6F08DF">
        <w:rPr>
          <w:rFonts w:ascii="Times New Roman" w:hAnsi="Times New Roman"/>
          <w:b/>
          <w:sz w:val="24"/>
          <w:szCs w:val="24"/>
        </w:rPr>
        <w:t xml:space="preserve">bawah ini dengan menggunakan tanda ceklis (√) pada kolom jawaban di bawah ini </w:t>
      </w:r>
    </w:p>
    <w:p w:rsidR="001A1E30" w:rsidRPr="006F08DF" w:rsidRDefault="001A1E30" w:rsidP="001A1E30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t xml:space="preserve">Dengan keterangan </w:t>
      </w:r>
    </w:p>
    <w:p w:rsidR="001A1E30" w:rsidRPr="006F08DF" w:rsidRDefault="00EF60DC" w:rsidP="001A1E30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TP</w:t>
      </w:r>
      <w:r>
        <w:rPr>
          <w:rFonts w:ascii="Times New Roman" w:hAnsi="Times New Roman"/>
          <w:b/>
          <w:sz w:val="24"/>
          <w:szCs w:val="24"/>
        </w:rPr>
        <w:tab/>
        <w:t xml:space="preserve">: tidak pernah </w:t>
      </w:r>
      <w:r>
        <w:rPr>
          <w:rFonts w:ascii="Times New Roman" w:hAnsi="Times New Roman"/>
          <w:b/>
          <w:sz w:val="24"/>
          <w:szCs w:val="24"/>
        </w:rPr>
        <w:tab/>
      </w:r>
      <w:r w:rsidR="001A1E30" w:rsidRPr="006F08DF">
        <w:rPr>
          <w:rFonts w:ascii="Times New Roman" w:hAnsi="Times New Roman"/>
          <w:b/>
          <w:sz w:val="24"/>
          <w:szCs w:val="24"/>
        </w:rPr>
        <w:t>(1)</w:t>
      </w:r>
      <w:r w:rsidR="00650F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(tidak pernah dilakukan)</w:t>
      </w:r>
    </w:p>
    <w:p w:rsidR="001A1E30" w:rsidRPr="006F08DF" w:rsidRDefault="001A1E30" w:rsidP="001A1E30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F08DF">
        <w:rPr>
          <w:rFonts w:ascii="Times New Roman" w:hAnsi="Times New Roman"/>
          <w:b/>
          <w:sz w:val="24"/>
          <w:szCs w:val="24"/>
        </w:rPr>
        <w:t xml:space="preserve">Kk </w:t>
      </w:r>
      <w:r w:rsidRPr="006F08DF">
        <w:rPr>
          <w:rFonts w:ascii="Times New Roman" w:hAnsi="Times New Roman"/>
          <w:b/>
          <w:sz w:val="24"/>
          <w:szCs w:val="24"/>
        </w:rPr>
        <w:tab/>
        <w:t xml:space="preserve">: kadang kadang </w:t>
      </w:r>
      <w:r w:rsidRPr="006F08DF">
        <w:rPr>
          <w:rFonts w:ascii="Times New Roman" w:hAnsi="Times New Roman"/>
          <w:b/>
          <w:sz w:val="24"/>
          <w:szCs w:val="24"/>
        </w:rPr>
        <w:tab/>
        <w:t>(2)</w:t>
      </w:r>
      <w:r w:rsidR="00EF60DC">
        <w:rPr>
          <w:rFonts w:ascii="Times New Roman" w:hAnsi="Times New Roman"/>
          <w:b/>
          <w:sz w:val="24"/>
          <w:szCs w:val="24"/>
        </w:rPr>
        <w:t xml:space="preserve"> (kadang-kadang dilakukan)</w:t>
      </w:r>
    </w:p>
    <w:p w:rsidR="001A1E30" w:rsidRPr="006F08DF" w:rsidRDefault="00EF60DC" w:rsidP="001A1E30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SR </w:t>
      </w:r>
      <w:r>
        <w:rPr>
          <w:rFonts w:ascii="Times New Roman" w:hAnsi="Times New Roman"/>
          <w:b/>
          <w:sz w:val="24"/>
          <w:szCs w:val="24"/>
        </w:rPr>
        <w:tab/>
        <w:t>: sering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1E30" w:rsidRPr="006F08DF">
        <w:rPr>
          <w:rFonts w:ascii="Times New Roman" w:hAnsi="Times New Roman"/>
          <w:b/>
          <w:sz w:val="24"/>
          <w:szCs w:val="24"/>
        </w:rPr>
        <w:t>(3)</w:t>
      </w:r>
      <w:r>
        <w:rPr>
          <w:rFonts w:ascii="Times New Roman" w:hAnsi="Times New Roman"/>
          <w:b/>
          <w:sz w:val="24"/>
          <w:szCs w:val="24"/>
        </w:rPr>
        <w:t xml:space="preserve"> (sering dilakukan tapi tidak semua dilakukan)</w:t>
      </w:r>
    </w:p>
    <w:p w:rsidR="001A1E30" w:rsidRPr="006F08DF" w:rsidRDefault="00EF60DC" w:rsidP="001A1E30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SL </w:t>
      </w:r>
      <w:r>
        <w:rPr>
          <w:rFonts w:ascii="Times New Roman" w:hAnsi="Times New Roman"/>
          <w:b/>
          <w:sz w:val="24"/>
          <w:szCs w:val="24"/>
        </w:rPr>
        <w:tab/>
        <w:t xml:space="preserve">: selalu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A1E30" w:rsidRPr="006F08DF">
        <w:rPr>
          <w:rFonts w:ascii="Times New Roman" w:hAnsi="Times New Roman"/>
          <w:b/>
          <w:sz w:val="24"/>
          <w:szCs w:val="24"/>
        </w:rPr>
        <w:t>(4)</w:t>
      </w:r>
      <w:r>
        <w:rPr>
          <w:rFonts w:ascii="Times New Roman" w:hAnsi="Times New Roman"/>
          <w:b/>
          <w:sz w:val="24"/>
          <w:szCs w:val="24"/>
        </w:rPr>
        <w:t xml:space="preserve"> (selalu dilakukan semuanya)</w:t>
      </w:r>
    </w:p>
    <w:p w:rsidR="001A1E30" w:rsidRPr="006F08DF" w:rsidRDefault="001A1E30" w:rsidP="001A1E30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1A1E30" w:rsidRPr="006F08DF" w:rsidRDefault="001A1E30" w:rsidP="001A1E30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4598"/>
        <w:gridCol w:w="720"/>
        <w:gridCol w:w="804"/>
        <w:gridCol w:w="789"/>
        <w:gridCol w:w="733"/>
      </w:tblGrid>
      <w:tr w:rsidR="006F08DF" w:rsidRPr="006F08DF" w:rsidTr="00650F6B">
        <w:tc>
          <w:tcPr>
            <w:tcW w:w="510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5636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Pernyataan </w:t>
            </w:r>
          </w:p>
        </w:tc>
        <w:tc>
          <w:tcPr>
            <w:tcW w:w="808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TP </w:t>
            </w:r>
          </w:p>
        </w:tc>
        <w:tc>
          <w:tcPr>
            <w:tcW w:w="898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KK </w:t>
            </w:r>
          </w:p>
        </w:tc>
        <w:tc>
          <w:tcPr>
            <w:tcW w:w="898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SR </w:t>
            </w:r>
          </w:p>
        </w:tc>
        <w:tc>
          <w:tcPr>
            <w:tcW w:w="826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SL </w:t>
            </w:r>
          </w:p>
        </w:tc>
      </w:tr>
      <w:tr w:rsidR="006F08DF" w:rsidRPr="006F08DF" w:rsidTr="00650F6B">
        <w:tc>
          <w:tcPr>
            <w:tcW w:w="510" w:type="dxa"/>
          </w:tcPr>
          <w:p w:rsidR="001A1E30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</w:tcPr>
          <w:p w:rsidR="001A1E30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menjaga dan merawat keluarga  saya</w:t>
            </w:r>
            <w:r w:rsidR="00FA3561">
              <w:rPr>
                <w:rFonts w:ascii="Times New Roman" w:hAnsi="Times New Roman"/>
                <w:sz w:val="24"/>
                <w:szCs w:val="24"/>
              </w:rPr>
              <w:t xml:space="preserve"> yang sakit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(skizofrenia ) selama menjalani  pen</w:t>
            </w:r>
            <w:r w:rsidR="00EF60DC">
              <w:rPr>
                <w:rFonts w:ascii="Times New Roman" w:hAnsi="Times New Roman"/>
                <w:sz w:val="24"/>
                <w:szCs w:val="24"/>
              </w:rPr>
              <w:t>g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obatan </w:t>
            </w:r>
          </w:p>
        </w:tc>
        <w:tc>
          <w:tcPr>
            <w:tcW w:w="808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1A1E30" w:rsidRPr="006F08DF" w:rsidRDefault="001A1E30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63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berdoa supaya kondisi keluarga saya yang sakit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 (skizofrenia)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cepat sembuh 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mendeng</w:t>
            </w:r>
            <w:r w:rsidR="00FA3561">
              <w:rPr>
                <w:rFonts w:ascii="Times New Roman" w:hAnsi="Times New Roman"/>
                <w:sz w:val="24"/>
                <w:szCs w:val="24"/>
              </w:rPr>
              <w:t>arkan keluhan yang dirasakan oleh keluarga saya yang sakit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 (skizofrenia)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memperhatikan kondisi kesehatan keluarga saya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 yang sakit (skizofrenia)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yang sedang mengalami pengobatan jalan 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Dalam memberikan perawatan kepada keluarga saya yang sakit </w:t>
            </w:r>
            <w:r w:rsidR="008A6EDA">
              <w:rPr>
                <w:rFonts w:ascii="Times New Roman" w:hAnsi="Times New Roman"/>
                <w:sz w:val="24"/>
                <w:szCs w:val="24"/>
              </w:rPr>
              <w:t>(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>skizofrenia</w:t>
            </w:r>
            <w:r w:rsidR="008A6EDA">
              <w:rPr>
                <w:rFonts w:ascii="Times New Roman" w:hAnsi="Times New Roman"/>
                <w:sz w:val="24"/>
                <w:szCs w:val="24"/>
              </w:rPr>
              <w:t>)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>,</w:t>
            </w:r>
            <w:r w:rsidR="00C655D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saya berusaha </w:t>
            </w:r>
            <w:r w:rsidR="00C655DC">
              <w:rPr>
                <w:rFonts w:ascii="Times New Roman" w:hAnsi="Times New Roman"/>
                <w:sz w:val="24"/>
                <w:szCs w:val="24"/>
              </w:rPr>
              <w:t>menciptakan suasana senyaman mu</w:t>
            </w:r>
            <w:r w:rsidR="00C655DC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gkin di rumah 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mencari informasi tentang kesehatan keluarga saya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 yang sakit (skizofrenia)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dari perawat yang memeriksa 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memperhatikan keluarga saya</w:t>
            </w:r>
            <w:r w:rsidR="00196A78">
              <w:rPr>
                <w:rFonts w:ascii="Times New Roman" w:hAnsi="Times New Roman"/>
                <w:sz w:val="24"/>
                <w:szCs w:val="24"/>
              </w:rPr>
              <w:t xml:space="preserve"> yang s</w:t>
            </w:r>
            <w:r w:rsidR="008A6EDA">
              <w:rPr>
                <w:rFonts w:ascii="Times New Roman" w:hAnsi="Times New Roman"/>
                <w:sz w:val="24"/>
                <w:szCs w:val="24"/>
              </w:rPr>
              <w:t>a</w:t>
            </w:r>
            <w:r w:rsidR="00196A78">
              <w:rPr>
                <w:rFonts w:ascii="Times New Roman" w:hAnsi="Times New Roman"/>
                <w:sz w:val="24"/>
                <w:szCs w:val="24"/>
              </w:rPr>
              <w:t>kit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(skizofrenia) 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>dalam mengontrol emosionalnya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Dalam</w:t>
            </w:r>
            <w:r w:rsidR="00C655DC">
              <w:rPr>
                <w:rFonts w:ascii="Times New Roman" w:hAnsi="Times New Roman"/>
                <w:sz w:val="24"/>
                <w:szCs w:val="24"/>
              </w:rPr>
              <w:t xml:space="preserve"> perawatan jalan di rumah sakit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>,</w:t>
            </w:r>
            <w:r w:rsidR="00C655D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saya bisa memposisikannya seperti sedang di rumah 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36" w:type="dxa"/>
          </w:tcPr>
          <w:p w:rsidR="00BD258A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Saya memperhatikan keadaan kesehatan keluarga </w:t>
            </w:r>
            <w:r w:rsidR="00196A78">
              <w:rPr>
                <w:rFonts w:ascii="Times New Roman" w:hAnsi="Times New Roman"/>
                <w:sz w:val="24"/>
                <w:szCs w:val="24"/>
              </w:rPr>
              <w:t xml:space="preserve">yang sakit 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(skizofrenia) 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>apabila sedang kondisi buruk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58A" w:rsidRPr="006F08DF" w:rsidTr="00650F6B">
        <w:tc>
          <w:tcPr>
            <w:tcW w:w="510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36" w:type="dxa"/>
          </w:tcPr>
          <w:p w:rsidR="00BD258A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Saat keluarga saya</w:t>
            </w:r>
            <w:r w:rsidR="00FA3561">
              <w:rPr>
                <w:rFonts w:ascii="Times New Roman" w:hAnsi="Times New Roman"/>
                <w:sz w:val="24"/>
                <w:szCs w:val="24"/>
              </w:rPr>
              <w:t xml:space="preserve"> yang sakit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 (skizofrenia)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kambuh , saya dapat berinteraksi dan </w:t>
            </w:r>
            <w:r w:rsidRPr="006F0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berkomunikasi dengan keluarga yang lain di rumah </w:t>
            </w:r>
          </w:p>
        </w:tc>
        <w:tc>
          <w:tcPr>
            <w:tcW w:w="80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D258A" w:rsidRPr="006F08DF" w:rsidRDefault="00BD258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3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Saya berkomunikasi dengan petugas kesehatan untuk untuk mecari jalan keluar terbaiknya 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3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Walaupun keluarga </w:t>
            </w:r>
            <w:r w:rsidR="00FA3561">
              <w:rPr>
                <w:rFonts w:ascii="Times New Roman" w:hAnsi="Times New Roman"/>
                <w:sz w:val="24"/>
                <w:szCs w:val="24"/>
              </w:rPr>
              <w:t xml:space="preserve">saya 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ada yang sakit skizofrenia ( gangguan jiwa ) saya tetap memperhatikan anggota keluarga yang lainnya 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3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selalu berdoa supaya saya kuat dalam menghadapi keadaan kelua</w:t>
            </w:r>
            <w:r w:rsidR="008A6EDA">
              <w:rPr>
                <w:rFonts w:ascii="Times New Roman" w:hAnsi="Times New Roman"/>
                <w:sz w:val="24"/>
                <w:szCs w:val="24"/>
              </w:rPr>
              <w:t>rga saya yang sakit (skizofrenia)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3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Saya merasa tenang dalam menghadapi masalah keluarga saya </w:t>
            </w:r>
            <w:r w:rsidR="00FA3561">
              <w:rPr>
                <w:rFonts w:ascii="Times New Roman" w:hAnsi="Times New Roman"/>
                <w:sz w:val="24"/>
                <w:szCs w:val="24"/>
              </w:rPr>
              <w:t xml:space="preserve">yang sakit </w:t>
            </w:r>
            <w:r w:rsidR="008A6EDA">
              <w:rPr>
                <w:rFonts w:ascii="Times New Roman" w:hAnsi="Times New Roman"/>
                <w:sz w:val="24"/>
                <w:szCs w:val="24"/>
              </w:rPr>
              <w:t>(</w:t>
            </w:r>
            <w:r w:rsidR="00FA3561">
              <w:rPr>
                <w:rFonts w:ascii="Times New Roman" w:hAnsi="Times New Roman"/>
                <w:sz w:val="24"/>
                <w:szCs w:val="24"/>
              </w:rPr>
              <w:t>skizofrenia</w:t>
            </w:r>
            <w:r w:rsidR="008A6E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3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Jika keluarga saya</w:t>
            </w:r>
            <w:r w:rsidR="00FA3561">
              <w:rPr>
                <w:rFonts w:ascii="Times New Roman" w:hAnsi="Times New Roman"/>
                <w:sz w:val="24"/>
                <w:szCs w:val="24"/>
              </w:rPr>
              <w:t xml:space="preserve"> yang sakit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(skizofrenia ) kambuh saya langsung, meberikan obat dan langsung diminum 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3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Saya selalu memberikan semangat</w:t>
            </w:r>
            <w:r w:rsidR="00FA3561">
              <w:rPr>
                <w:rFonts w:ascii="Times New Roman" w:hAnsi="Times New Roman"/>
                <w:sz w:val="24"/>
                <w:szCs w:val="24"/>
              </w:rPr>
              <w:t xml:space="preserve"> kepada keluarga saya yang sakit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(skizofrenia) 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>dalam mengatasi masalah</w:t>
            </w:r>
            <w:r w:rsidR="00FA3561">
              <w:rPr>
                <w:rFonts w:ascii="Times New Roman" w:hAnsi="Times New Roman"/>
                <w:sz w:val="24"/>
                <w:szCs w:val="24"/>
              </w:rPr>
              <w:t>nya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3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Saya dapat menghibur anggota keluarga saya yang lainnya saat ada masalah ini 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36" w:type="dxa"/>
          </w:tcPr>
          <w:p w:rsidR="006F08DF" w:rsidRPr="006F08DF" w:rsidRDefault="00196A78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Saya </w:t>
            </w:r>
            <w:r w:rsidR="002A7498">
              <w:rPr>
                <w:rFonts w:ascii="Times New Roman" w:hAnsi="Times New Roman"/>
                <w:sz w:val="24"/>
                <w:szCs w:val="24"/>
              </w:rPr>
              <w:t xml:space="preserve"> selalu memberikan perhatian dan kepedulian bagi keluarga yang sakit</w:t>
            </w:r>
            <w:r w:rsidR="008A6EDA">
              <w:rPr>
                <w:rFonts w:ascii="Times New Roman" w:hAnsi="Times New Roman"/>
                <w:sz w:val="24"/>
                <w:szCs w:val="24"/>
              </w:rPr>
              <w:t xml:space="preserve"> (skizofrenia) 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36" w:type="dxa"/>
          </w:tcPr>
          <w:p w:rsidR="006F08DF" w:rsidRPr="006F08DF" w:rsidRDefault="006F08DF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 xml:space="preserve">Saya dengan anggota keluarga yang lainnya bekerja sama untuk mengatasi masalah kesehatan ini 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36" w:type="dxa"/>
          </w:tcPr>
          <w:p w:rsidR="00215C14" w:rsidRPr="006F08DF" w:rsidRDefault="008A6ED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Saya membiarkan keluarga saya yang sakit (skizofrenia)</w:t>
            </w:r>
            <w:r w:rsidR="00196A78">
              <w:rPr>
                <w:rFonts w:ascii="Times New Roman" w:hAnsi="Times New Roman"/>
                <w:sz w:val="24"/>
                <w:szCs w:val="24"/>
              </w:rPr>
              <w:t xml:space="preserve"> berangkat berobat sendiri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disaat </w:t>
            </w:r>
            <w:r w:rsidR="00196A78">
              <w:rPr>
                <w:rFonts w:ascii="Times New Roman" w:hAnsi="Times New Roman"/>
                <w:sz w:val="24"/>
                <w:szCs w:val="24"/>
              </w:rPr>
              <w:t>tidak mampu berangkat sendiri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C14" w:rsidRPr="006F08DF" w:rsidTr="00650F6B">
        <w:tc>
          <w:tcPr>
            <w:tcW w:w="510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36" w:type="dxa"/>
          </w:tcPr>
          <w:p w:rsidR="00215C14" w:rsidRPr="006F08DF" w:rsidRDefault="008A6EDA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Saya selalu memantau keluarga saya yang sakit (skizofrenia)</w:t>
            </w:r>
            <w:r w:rsidR="00196A78">
              <w:rPr>
                <w:rFonts w:ascii="Times New Roman" w:hAnsi="Times New Roman"/>
                <w:sz w:val="24"/>
                <w:szCs w:val="24"/>
              </w:rPr>
              <w:t xml:space="preserve"> dalam meminum obat</w:t>
            </w:r>
            <w:r w:rsidR="006F08DF" w:rsidRPr="006F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15C14" w:rsidRPr="006F08DF" w:rsidRDefault="00215C14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8DF" w:rsidRPr="006F08DF" w:rsidTr="00650F6B">
        <w:tc>
          <w:tcPr>
            <w:tcW w:w="510" w:type="dxa"/>
          </w:tcPr>
          <w:p w:rsidR="006F08DF" w:rsidRPr="006F08DF" w:rsidRDefault="006F08DF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36" w:type="dxa"/>
          </w:tcPr>
          <w:p w:rsidR="006F08DF" w:rsidRPr="006F08DF" w:rsidRDefault="006F08DF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08DF">
              <w:rPr>
                <w:rFonts w:ascii="Times New Roman" w:hAnsi="Times New Roman"/>
                <w:sz w:val="24"/>
                <w:szCs w:val="24"/>
              </w:rPr>
              <w:t>Dalam memecahkan masalah yang saya hadapi</w:t>
            </w:r>
            <w:r w:rsidR="00C655DC"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  <w:r w:rsidRPr="006F08DF">
              <w:rPr>
                <w:rFonts w:ascii="Times New Roman" w:hAnsi="Times New Roman"/>
                <w:sz w:val="24"/>
                <w:szCs w:val="24"/>
              </w:rPr>
              <w:t xml:space="preserve"> saya selalu mencari dukungan kerabat dekat lainnya </w:t>
            </w:r>
          </w:p>
        </w:tc>
        <w:tc>
          <w:tcPr>
            <w:tcW w:w="808" w:type="dxa"/>
          </w:tcPr>
          <w:p w:rsidR="006F08DF" w:rsidRPr="006F08DF" w:rsidRDefault="006F08DF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F08DF" w:rsidRPr="006F08DF" w:rsidRDefault="006F08DF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F08DF" w:rsidRPr="006F08DF" w:rsidRDefault="006F08DF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F08DF" w:rsidRPr="006F08DF" w:rsidRDefault="006F08DF" w:rsidP="001A1E3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1E30" w:rsidRPr="006F08DF" w:rsidRDefault="00254A9A" w:rsidP="001A1E30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1A1E30" w:rsidRPr="006F08DF" w:rsidSect="0024594E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A44"/>
    <w:multiLevelType w:val="hybridMultilevel"/>
    <w:tmpl w:val="8C2C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9F"/>
    <w:rsid w:val="00035F92"/>
    <w:rsid w:val="00156570"/>
    <w:rsid w:val="00196A78"/>
    <w:rsid w:val="001A1E30"/>
    <w:rsid w:val="00215C14"/>
    <w:rsid w:val="0024594E"/>
    <w:rsid w:val="00254A9A"/>
    <w:rsid w:val="002A7498"/>
    <w:rsid w:val="003711E4"/>
    <w:rsid w:val="00371C16"/>
    <w:rsid w:val="0049210F"/>
    <w:rsid w:val="00650F6B"/>
    <w:rsid w:val="006F08DF"/>
    <w:rsid w:val="0078734F"/>
    <w:rsid w:val="008A6EDA"/>
    <w:rsid w:val="0095309F"/>
    <w:rsid w:val="00A54B8E"/>
    <w:rsid w:val="00BD258A"/>
    <w:rsid w:val="00C655DC"/>
    <w:rsid w:val="00EA3E7A"/>
    <w:rsid w:val="00EF60DC"/>
    <w:rsid w:val="00F54A12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09F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E30"/>
    <w:pPr>
      <w:ind w:left="720"/>
      <w:contextualSpacing/>
    </w:pPr>
  </w:style>
  <w:style w:type="table" w:styleId="TableGrid">
    <w:name w:val="Table Grid"/>
    <w:basedOn w:val="TableNormal"/>
    <w:uiPriority w:val="59"/>
    <w:rsid w:val="001A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09F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E30"/>
    <w:pPr>
      <w:ind w:left="720"/>
      <w:contextualSpacing/>
    </w:pPr>
  </w:style>
  <w:style w:type="table" w:styleId="TableGrid">
    <w:name w:val="Table Grid"/>
    <w:basedOn w:val="TableNormal"/>
    <w:uiPriority w:val="59"/>
    <w:rsid w:val="001A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2</cp:revision>
  <cp:lastPrinted>2018-04-06T11:37:00Z</cp:lastPrinted>
  <dcterms:created xsi:type="dcterms:W3CDTF">2019-01-29T13:59:00Z</dcterms:created>
  <dcterms:modified xsi:type="dcterms:W3CDTF">2019-01-29T13:59:00Z</dcterms:modified>
</cp:coreProperties>
</file>