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94" w:rsidRDefault="00FB7794" w:rsidP="00FB7794">
      <w:pPr>
        <w:jc w:val="center"/>
        <w:rPr>
          <w:b/>
          <w:i/>
        </w:rPr>
      </w:pPr>
      <w:r w:rsidRPr="00FB7794">
        <w:rPr>
          <w:b/>
        </w:rPr>
        <w:t xml:space="preserve">Kuesioner </w:t>
      </w:r>
      <w:r w:rsidRPr="00FB7794">
        <w:rPr>
          <w:b/>
          <w:i/>
        </w:rPr>
        <w:t>Bullying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722"/>
        <w:gridCol w:w="757"/>
      </w:tblGrid>
      <w:tr w:rsidR="00FB7794" w:rsidTr="00F71587">
        <w:tc>
          <w:tcPr>
            <w:tcW w:w="533" w:type="dxa"/>
          </w:tcPr>
          <w:p w:rsidR="00FB7794" w:rsidRDefault="00FB7794" w:rsidP="00FC4E7E">
            <w:r>
              <w:t>No</w:t>
            </w:r>
          </w:p>
        </w:tc>
        <w:tc>
          <w:tcPr>
            <w:tcW w:w="7230" w:type="dxa"/>
          </w:tcPr>
          <w:p w:rsidR="00FB7794" w:rsidRDefault="00F71587" w:rsidP="00FC4E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Pernyataan</w:t>
            </w:r>
          </w:p>
        </w:tc>
        <w:tc>
          <w:tcPr>
            <w:tcW w:w="722" w:type="dxa"/>
          </w:tcPr>
          <w:p w:rsidR="00FB7794" w:rsidRDefault="00F71587" w:rsidP="00FC4E7E">
            <w:r>
              <w:t>Ya</w:t>
            </w:r>
          </w:p>
        </w:tc>
        <w:tc>
          <w:tcPr>
            <w:tcW w:w="757" w:type="dxa"/>
          </w:tcPr>
          <w:p w:rsidR="00FB7794" w:rsidRDefault="00F71587" w:rsidP="00FC4E7E">
            <w:r>
              <w:t>Tidak</w:t>
            </w:r>
          </w:p>
        </w:tc>
      </w:tr>
      <w:tr w:rsidR="00F71587" w:rsidTr="00F71587">
        <w:tc>
          <w:tcPr>
            <w:tcW w:w="533" w:type="dxa"/>
          </w:tcPr>
          <w:p w:rsidR="00FB7794" w:rsidRDefault="00FB7794" w:rsidP="00FC4E7E"/>
        </w:tc>
        <w:tc>
          <w:tcPr>
            <w:tcW w:w="7230" w:type="dxa"/>
          </w:tcPr>
          <w:p w:rsidR="00FB7794" w:rsidRDefault="00FB7794" w:rsidP="00FC4E7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F71587" w:rsidP="00FC4E7E">
            <w:r>
              <w:t>1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Apakah anda pernah di jahili (di cubit atau di pukul) teman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F71587" w:rsidP="00FC4E7E">
            <w:r>
              <w:t>2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Apakah anda di berikan julukan selain nama sebenarnya yang tidak disukai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F71587" w:rsidP="00FC4E7E">
            <w:r>
              <w:t>3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Apakah anda merasa sakit hati saat orang lain membentak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F71587" w:rsidP="00FC4E7E">
            <w:r>
              <w:t>4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Apakah anda pernah dijauhi oleh teman-teman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F71587" w:rsidP="00FC4E7E">
            <w:r>
              <w:t>5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Apakah bagian tubuh mu jadi bahan ledekan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F71587" w:rsidP="00FC4E7E">
            <w:r>
              <w:t>6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Apakah anda merasa teman teman kadang menunjukan ekspresi meledek pada situasi tertentu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F71587" w:rsidP="00FC4E7E">
            <w:r>
              <w:t>7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Apakah teman teman meniru tindakan saya untuk membuat kesal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F71587" w:rsidP="00FC4E7E">
            <w:r>
              <w:t>8</w:t>
            </w:r>
          </w:p>
        </w:tc>
        <w:tc>
          <w:tcPr>
            <w:tcW w:w="7230" w:type="dxa"/>
          </w:tcPr>
          <w:p w:rsidR="00FB7794" w:rsidRDefault="00FB7794" w:rsidP="00FC4E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Saya merasa dikucilkan oleh teman-teman 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F71587" w:rsidP="00FC4E7E">
            <w:r>
              <w:t>9</w:t>
            </w:r>
          </w:p>
        </w:tc>
        <w:tc>
          <w:tcPr>
            <w:tcW w:w="7230" w:type="dxa"/>
          </w:tcPr>
          <w:p w:rsidR="00FB7794" w:rsidRDefault="00FB7794" w:rsidP="00FC4E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Saya jarang dipilih untuk berpartisipasi dalam kelompok belajar 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F71587" w:rsidP="00FC4E7E">
            <w:r>
              <w:t>10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Saya di kambinghitam kan teman-teman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1B0C1E" w:rsidP="00FC4E7E">
            <w:r>
              <w:t>11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Ada yang suka menimpuki saya (misalnya dengan penghapus, bola kertas dan lainnya)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1B0C1E" w:rsidP="00FC4E7E">
            <w:r>
              <w:t>12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Ada pembicaraan negativ mengenai saya oleh teman-teman dibelakang saya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1B0C1E" w:rsidP="00FC4E7E">
            <w:r>
              <w:t>13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Ada yang menyebarkan berita tidak menyenagkan mengenai saya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1B0C1E" w:rsidP="00FC4E7E">
            <w:r>
              <w:t>14</w:t>
            </w:r>
          </w:p>
        </w:tc>
        <w:tc>
          <w:tcPr>
            <w:tcW w:w="7230" w:type="dxa"/>
          </w:tcPr>
          <w:p w:rsidR="00FB7794" w:rsidRDefault="00FB7794" w:rsidP="00FC4E7E">
            <w:r>
              <w:rPr>
                <w:sz w:val="23"/>
                <w:szCs w:val="23"/>
              </w:rPr>
              <w:t>Orang yang menjahili saya mengajak orang lain untuk menjahili saya juga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  <w:tr w:rsidR="00FB7794" w:rsidTr="00F71587">
        <w:tc>
          <w:tcPr>
            <w:tcW w:w="533" w:type="dxa"/>
          </w:tcPr>
          <w:p w:rsidR="00FB7794" w:rsidRDefault="001B0C1E" w:rsidP="00FC4E7E">
            <w:r>
              <w:t>15</w:t>
            </w:r>
          </w:p>
        </w:tc>
        <w:tc>
          <w:tcPr>
            <w:tcW w:w="7230" w:type="dxa"/>
          </w:tcPr>
          <w:p w:rsidR="00FB7794" w:rsidRDefault="00FB7794" w:rsidP="00FC4E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Apakah teman teman mu sering membentak </w:t>
            </w:r>
          </w:p>
        </w:tc>
        <w:tc>
          <w:tcPr>
            <w:tcW w:w="722" w:type="dxa"/>
          </w:tcPr>
          <w:p w:rsidR="00FB7794" w:rsidRDefault="00FB7794" w:rsidP="00FC4E7E"/>
        </w:tc>
        <w:tc>
          <w:tcPr>
            <w:tcW w:w="757" w:type="dxa"/>
          </w:tcPr>
          <w:p w:rsidR="00FB7794" w:rsidRDefault="00FB7794" w:rsidP="00FC4E7E"/>
        </w:tc>
      </w:tr>
    </w:tbl>
    <w:p w:rsidR="00FB7794" w:rsidRPr="00FB7794" w:rsidRDefault="00FB7794" w:rsidP="00FB7794">
      <w:pPr>
        <w:jc w:val="center"/>
      </w:pPr>
    </w:p>
    <w:p w:rsidR="00FB7794" w:rsidRDefault="00FB7794"/>
    <w:p w:rsidR="00FB7794" w:rsidRDefault="00FB7794"/>
    <w:p w:rsidR="001B0C1E" w:rsidRDefault="001B0C1E"/>
    <w:p w:rsidR="001B0C1E" w:rsidRDefault="001B0C1E"/>
    <w:p w:rsidR="001B0C1E" w:rsidRDefault="001B0C1E"/>
    <w:p w:rsidR="001B0C1E" w:rsidRDefault="001B0C1E"/>
    <w:p w:rsidR="001B0C1E" w:rsidRDefault="001B0C1E"/>
    <w:p w:rsidR="001B0C1E" w:rsidRDefault="001B0C1E"/>
    <w:p w:rsidR="001B0C1E" w:rsidRDefault="001B0C1E"/>
    <w:p w:rsidR="001B0C1E" w:rsidRDefault="001B0C1E"/>
    <w:p w:rsidR="001B0C1E" w:rsidRDefault="001B0C1E"/>
    <w:p w:rsidR="001B0C1E" w:rsidRDefault="001B0C1E"/>
    <w:p w:rsidR="001B0C1E" w:rsidRDefault="001B0C1E"/>
    <w:p w:rsidR="001B0C1E" w:rsidRDefault="001B0C1E"/>
    <w:p w:rsidR="00E640CB" w:rsidRPr="00E640CB" w:rsidRDefault="00E640CB" w:rsidP="00E640CB">
      <w:pPr>
        <w:jc w:val="center"/>
        <w:rPr>
          <w:b/>
        </w:rPr>
      </w:pPr>
      <w:r w:rsidRPr="00E640CB">
        <w:rPr>
          <w:b/>
        </w:rPr>
        <w:lastRenderedPageBreak/>
        <w:t>Kuesioner Konsep Diri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5565"/>
        <w:gridCol w:w="700"/>
        <w:gridCol w:w="560"/>
        <w:gridCol w:w="564"/>
        <w:gridCol w:w="563"/>
        <w:gridCol w:w="626"/>
      </w:tblGrid>
      <w:tr w:rsidR="00E640CB" w:rsidTr="00321CAA">
        <w:tc>
          <w:tcPr>
            <w:tcW w:w="664" w:type="dxa"/>
          </w:tcPr>
          <w:p w:rsidR="00D4642D" w:rsidRDefault="00D4642D">
            <w:r>
              <w:t xml:space="preserve">No </w:t>
            </w:r>
          </w:p>
        </w:tc>
        <w:tc>
          <w:tcPr>
            <w:tcW w:w="5565" w:type="dxa"/>
          </w:tcPr>
          <w:p w:rsidR="00D4642D" w:rsidRDefault="00D4642D">
            <w:r>
              <w:t xml:space="preserve">Pernyataan </w:t>
            </w:r>
          </w:p>
        </w:tc>
        <w:tc>
          <w:tcPr>
            <w:tcW w:w="700" w:type="dxa"/>
          </w:tcPr>
          <w:p w:rsidR="00D4642D" w:rsidRDefault="00D4642D">
            <w:r>
              <w:t>SS</w:t>
            </w:r>
          </w:p>
        </w:tc>
        <w:tc>
          <w:tcPr>
            <w:tcW w:w="560" w:type="dxa"/>
          </w:tcPr>
          <w:p w:rsidR="00D4642D" w:rsidRDefault="00D4642D">
            <w:r>
              <w:t>S</w:t>
            </w:r>
          </w:p>
        </w:tc>
        <w:tc>
          <w:tcPr>
            <w:tcW w:w="564" w:type="dxa"/>
          </w:tcPr>
          <w:p w:rsidR="00D4642D" w:rsidRDefault="00D4642D">
            <w:r>
              <w:t>TP</w:t>
            </w:r>
          </w:p>
        </w:tc>
        <w:tc>
          <w:tcPr>
            <w:tcW w:w="563" w:type="dxa"/>
          </w:tcPr>
          <w:p w:rsidR="00D4642D" w:rsidRDefault="00D4642D">
            <w:r>
              <w:t>TS</w:t>
            </w:r>
          </w:p>
        </w:tc>
        <w:tc>
          <w:tcPr>
            <w:tcW w:w="626" w:type="dxa"/>
          </w:tcPr>
          <w:p w:rsidR="00D4642D" w:rsidRDefault="00D4642D">
            <w:r>
              <w:t>STS</w:t>
            </w:r>
          </w:p>
        </w:tc>
      </w:tr>
      <w:tr w:rsidR="00E640CB" w:rsidTr="00321CAA">
        <w:tc>
          <w:tcPr>
            <w:tcW w:w="664" w:type="dxa"/>
          </w:tcPr>
          <w:p w:rsidR="00D4642D" w:rsidRDefault="00D4642D">
            <w:r>
              <w:t>1</w:t>
            </w:r>
          </w:p>
        </w:tc>
        <w:tc>
          <w:tcPr>
            <w:tcW w:w="5565" w:type="dxa"/>
          </w:tcPr>
          <w:p w:rsidR="00D4642D" w:rsidRDefault="00D4642D">
            <w:r>
              <w:t>Saya memiliki tubuh yang sehat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2</w:t>
            </w:r>
          </w:p>
        </w:tc>
        <w:tc>
          <w:tcPr>
            <w:tcW w:w="5565" w:type="dxa"/>
          </w:tcPr>
          <w:p w:rsidR="00D4642D" w:rsidRDefault="00D4642D">
            <w:r>
              <w:t>Saya suka tampil rapi dan menarik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3</w:t>
            </w:r>
          </w:p>
        </w:tc>
        <w:tc>
          <w:tcPr>
            <w:tcW w:w="5565" w:type="dxa"/>
          </w:tcPr>
          <w:p w:rsidR="00D4642D" w:rsidRDefault="00D4642D">
            <w:r>
              <w:t>Saya orang yang berantakan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4</w:t>
            </w:r>
          </w:p>
        </w:tc>
        <w:tc>
          <w:tcPr>
            <w:tcW w:w="5565" w:type="dxa"/>
          </w:tcPr>
          <w:p w:rsidR="00D4642D" w:rsidRDefault="00D4642D">
            <w:r>
              <w:t>Saya orang yang sakit-sakitan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5</w:t>
            </w:r>
          </w:p>
        </w:tc>
        <w:tc>
          <w:tcPr>
            <w:tcW w:w="5565" w:type="dxa"/>
          </w:tcPr>
          <w:p w:rsidR="00D4642D" w:rsidRDefault="00D4642D">
            <w:r>
              <w:t>Saya merasa kurang sehat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6</w:t>
            </w:r>
          </w:p>
        </w:tc>
        <w:tc>
          <w:tcPr>
            <w:tcW w:w="5565" w:type="dxa"/>
          </w:tcPr>
          <w:p w:rsidR="00D4642D" w:rsidRDefault="00D4642D">
            <w:r>
              <w:t>Saya merawat fisik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7</w:t>
            </w:r>
          </w:p>
        </w:tc>
        <w:tc>
          <w:tcPr>
            <w:tcW w:w="5565" w:type="dxa"/>
          </w:tcPr>
          <w:p w:rsidR="00D4642D" w:rsidRDefault="00D4642D">
            <w:r>
              <w:t>Saya sering merasa senang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8</w:t>
            </w:r>
          </w:p>
        </w:tc>
        <w:tc>
          <w:tcPr>
            <w:tcW w:w="5565" w:type="dxa"/>
          </w:tcPr>
          <w:p w:rsidR="00D4642D" w:rsidRDefault="00D4642D">
            <w:r>
              <w:t>Saya sangat hati-hati tentang penampilan diri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9</w:t>
            </w:r>
          </w:p>
        </w:tc>
        <w:tc>
          <w:tcPr>
            <w:tcW w:w="5565" w:type="dxa"/>
          </w:tcPr>
          <w:p w:rsidR="00D4642D" w:rsidRDefault="00D4642D">
            <w:r>
              <w:t>Saya buruk dalam permainan dan olah raga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10</w:t>
            </w:r>
          </w:p>
        </w:tc>
        <w:tc>
          <w:tcPr>
            <w:tcW w:w="5565" w:type="dxa"/>
          </w:tcPr>
          <w:p w:rsidR="00D4642D" w:rsidRDefault="000F06DF">
            <w:r>
              <w:t>Saya adalah seorang yang sopan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11</w:t>
            </w:r>
          </w:p>
        </w:tc>
        <w:tc>
          <w:tcPr>
            <w:tcW w:w="5565" w:type="dxa"/>
          </w:tcPr>
          <w:p w:rsidR="00D4642D" w:rsidRDefault="000F06DF">
            <w:r>
              <w:t>Saya orang yang saleh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12</w:t>
            </w:r>
          </w:p>
        </w:tc>
        <w:tc>
          <w:tcPr>
            <w:tcW w:w="5565" w:type="dxa"/>
          </w:tcPr>
          <w:p w:rsidR="00D4642D" w:rsidRDefault="000F06DF">
            <w:r>
              <w:t>Saya orang yang jujur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13</w:t>
            </w:r>
          </w:p>
        </w:tc>
        <w:tc>
          <w:tcPr>
            <w:tcW w:w="5565" w:type="dxa"/>
          </w:tcPr>
          <w:p w:rsidR="00D4642D" w:rsidRDefault="000F06DF">
            <w:r>
              <w:t>Saya memiliki moral yang buruk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14</w:t>
            </w:r>
          </w:p>
        </w:tc>
        <w:tc>
          <w:tcPr>
            <w:tcW w:w="5565" w:type="dxa"/>
          </w:tcPr>
          <w:p w:rsidR="00D4642D" w:rsidRDefault="000F06DF">
            <w:r>
              <w:t>Saya adalah orang yang jahat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15</w:t>
            </w:r>
          </w:p>
        </w:tc>
        <w:tc>
          <w:tcPr>
            <w:tcW w:w="5565" w:type="dxa"/>
          </w:tcPr>
          <w:p w:rsidR="00D4642D" w:rsidRDefault="000F06DF">
            <w:r>
              <w:t>Saya memiliki daya juang yang lemah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16</w:t>
            </w:r>
          </w:p>
        </w:tc>
        <w:tc>
          <w:tcPr>
            <w:tcW w:w="5565" w:type="dxa"/>
          </w:tcPr>
          <w:p w:rsidR="00D4642D" w:rsidRDefault="000F06DF">
            <w:r>
              <w:t>Saya sangat puas dengan sopan santun dan perilaku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17</w:t>
            </w:r>
          </w:p>
        </w:tc>
        <w:tc>
          <w:tcPr>
            <w:tcW w:w="5565" w:type="dxa"/>
          </w:tcPr>
          <w:p w:rsidR="00D4642D" w:rsidRDefault="000F06DF">
            <w:r>
              <w:t>Saya merasa diri saya saleh seperti yang saya harapkan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18</w:t>
            </w:r>
          </w:p>
        </w:tc>
        <w:tc>
          <w:tcPr>
            <w:tcW w:w="5565" w:type="dxa"/>
          </w:tcPr>
          <w:p w:rsidR="00D4642D" w:rsidRDefault="000F06DF">
            <w:r>
              <w:t>Saya puas tentang hubungan saya dengan tuhan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19</w:t>
            </w:r>
          </w:p>
        </w:tc>
        <w:tc>
          <w:tcPr>
            <w:tcW w:w="5565" w:type="dxa"/>
          </w:tcPr>
          <w:p w:rsidR="00D4642D" w:rsidRDefault="000F06DF">
            <w:r>
              <w:t>Saya merasa bahwa saya sangat sulit dipercaya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20</w:t>
            </w:r>
          </w:p>
        </w:tc>
        <w:tc>
          <w:tcPr>
            <w:tcW w:w="5565" w:type="dxa"/>
          </w:tcPr>
          <w:p w:rsidR="00D4642D" w:rsidRDefault="000F06DF">
            <w:r>
              <w:t>Saya sering berbohong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21</w:t>
            </w:r>
          </w:p>
        </w:tc>
        <w:tc>
          <w:tcPr>
            <w:tcW w:w="5565" w:type="dxa"/>
          </w:tcPr>
          <w:p w:rsidR="00D4642D" w:rsidRDefault="000F06DF">
            <w:r>
              <w:t>Saya selalu melakukan hal yang benar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22</w:t>
            </w:r>
          </w:p>
        </w:tc>
        <w:tc>
          <w:tcPr>
            <w:tcW w:w="5565" w:type="dxa"/>
          </w:tcPr>
          <w:p w:rsidR="00D4642D" w:rsidRDefault="000F06DF">
            <w:r>
              <w:t>Kadang-kadang saya menggunakan cara yang curang untuk bergerak maju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23</w:t>
            </w:r>
          </w:p>
        </w:tc>
        <w:tc>
          <w:tcPr>
            <w:tcW w:w="5565" w:type="dxa"/>
          </w:tcPr>
          <w:p w:rsidR="00D4642D" w:rsidRDefault="000F06DF">
            <w:r>
              <w:t>Kadang-kadang saya melakukan hal-hal buruk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24</w:t>
            </w:r>
          </w:p>
        </w:tc>
        <w:tc>
          <w:tcPr>
            <w:tcW w:w="5565" w:type="dxa"/>
          </w:tcPr>
          <w:p w:rsidR="00D4642D" w:rsidRDefault="000F06DF">
            <w:r>
              <w:t>Saya memiliki masalah dalam melakukan hal yang benar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25</w:t>
            </w:r>
          </w:p>
        </w:tc>
        <w:tc>
          <w:tcPr>
            <w:tcW w:w="5565" w:type="dxa"/>
          </w:tcPr>
          <w:p w:rsidR="00D4642D" w:rsidRDefault="000F06DF">
            <w:r>
              <w:t>Saya adalah seorang yang tenang dan mudah untuk berteman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26</w:t>
            </w:r>
          </w:p>
        </w:tc>
        <w:tc>
          <w:tcPr>
            <w:tcW w:w="5565" w:type="dxa"/>
          </w:tcPr>
          <w:p w:rsidR="00D4642D" w:rsidRDefault="000F06DF">
            <w:r>
              <w:t>Saya dibenci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27</w:t>
            </w:r>
          </w:p>
        </w:tc>
        <w:tc>
          <w:tcPr>
            <w:tcW w:w="5565" w:type="dxa"/>
          </w:tcPr>
          <w:p w:rsidR="00D4642D" w:rsidRDefault="000F06DF">
            <w:r>
              <w:t>Saya pribadi yang layak diremehkan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28</w:t>
            </w:r>
          </w:p>
        </w:tc>
        <w:tc>
          <w:tcPr>
            <w:tcW w:w="5565" w:type="dxa"/>
          </w:tcPr>
          <w:p w:rsidR="00D4642D" w:rsidRDefault="000F06DF">
            <w:r>
              <w:t>Pikiran saya kacau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29</w:t>
            </w:r>
          </w:p>
        </w:tc>
        <w:tc>
          <w:tcPr>
            <w:tcW w:w="5565" w:type="dxa"/>
          </w:tcPr>
          <w:p w:rsidR="00D4642D" w:rsidRDefault="000F06DF">
            <w:r>
              <w:t>Saya puas dengan diri saya sekarang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30</w:t>
            </w:r>
          </w:p>
        </w:tc>
        <w:tc>
          <w:tcPr>
            <w:tcW w:w="5565" w:type="dxa"/>
          </w:tcPr>
          <w:p w:rsidR="00D4642D" w:rsidRDefault="000F06DF">
            <w:r>
              <w:t>Saya bukan seperti yang saya harapkan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31</w:t>
            </w:r>
          </w:p>
        </w:tc>
        <w:tc>
          <w:tcPr>
            <w:tcW w:w="5565" w:type="dxa"/>
          </w:tcPr>
          <w:p w:rsidR="00D4642D" w:rsidRDefault="000F06DF">
            <w:r>
              <w:t>Saya benci diri saya sendiri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32</w:t>
            </w:r>
          </w:p>
        </w:tc>
        <w:tc>
          <w:tcPr>
            <w:tcW w:w="5565" w:type="dxa"/>
          </w:tcPr>
          <w:p w:rsidR="00D4642D" w:rsidRDefault="000F06DF">
            <w:r>
              <w:t>Saya mudah menyerah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33</w:t>
            </w:r>
          </w:p>
        </w:tc>
        <w:tc>
          <w:tcPr>
            <w:tcW w:w="5565" w:type="dxa"/>
          </w:tcPr>
          <w:p w:rsidR="00D4642D" w:rsidRDefault="000F06DF">
            <w:r>
              <w:t xml:space="preserve">Dalam situasi apapun, saya bisa menjaga diri 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34</w:t>
            </w:r>
          </w:p>
        </w:tc>
        <w:tc>
          <w:tcPr>
            <w:tcW w:w="5565" w:type="dxa"/>
          </w:tcPr>
          <w:p w:rsidR="00D4642D" w:rsidRDefault="000F06DF">
            <w:r>
              <w:t>Saya sering berubah pikiran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35</w:t>
            </w:r>
          </w:p>
        </w:tc>
        <w:tc>
          <w:tcPr>
            <w:tcW w:w="5565" w:type="dxa"/>
          </w:tcPr>
          <w:p w:rsidR="00D4642D" w:rsidRDefault="000F06DF">
            <w:r>
              <w:t>Saya sering bertindak tanpa berpikir terlebih dahulu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36</w:t>
            </w:r>
          </w:p>
        </w:tc>
        <w:tc>
          <w:tcPr>
            <w:tcW w:w="5565" w:type="dxa"/>
          </w:tcPr>
          <w:p w:rsidR="00D4642D" w:rsidRDefault="00674C3C">
            <w:r>
              <w:t>Saya mencoba untuk melarikan diri dari masalah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37</w:t>
            </w:r>
          </w:p>
        </w:tc>
        <w:tc>
          <w:tcPr>
            <w:tcW w:w="5565" w:type="dxa"/>
          </w:tcPr>
          <w:p w:rsidR="00D4642D" w:rsidRDefault="00674C3C">
            <w:r>
              <w:t>Saya memiliki keluarga yang selalu siap mambantu ketika saya dalam kesulitan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38</w:t>
            </w:r>
          </w:p>
        </w:tc>
        <w:tc>
          <w:tcPr>
            <w:tcW w:w="5565" w:type="dxa"/>
          </w:tcPr>
          <w:p w:rsidR="00D4642D" w:rsidRDefault="00674C3C">
            <w:r>
              <w:t>Saya penting bagi keluarga dan temen-temen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39</w:t>
            </w:r>
          </w:p>
        </w:tc>
        <w:tc>
          <w:tcPr>
            <w:tcW w:w="5565" w:type="dxa"/>
          </w:tcPr>
          <w:p w:rsidR="00D4642D" w:rsidRDefault="00674C3C">
            <w:r>
              <w:t>Saya berasal dari keluarga yang bahagia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40</w:t>
            </w:r>
          </w:p>
        </w:tc>
        <w:tc>
          <w:tcPr>
            <w:tcW w:w="5565" w:type="dxa"/>
          </w:tcPr>
          <w:p w:rsidR="00D4642D" w:rsidRDefault="00674C3C">
            <w:r>
              <w:t>Saya dibenci oleh keluarga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41</w:t>
            </w:r>
          </w:p>
        </w:tc>
        <w:tc>
          <w:tcPr>
            <w:tcW w:w="5565" w:type="dxa"/>
          </w:tcPr>
          <w:p w:rsidR="00D4642D" w:rsidRDefault="00674C3C">
            <w:r>
              <w:t>Teman-teman saya ragu kepada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42</w:t>
            </w:r>
          </w:p>
        </w:tc>
        <w:tc>
          <w:tcPr>
            <w:tcW w:w="5565" w:type="dxa"/>
          </w:tcPr>
          <w:p w:rsidR="00D4642D" w:rsidRDefault="00674C3C">
            <w:r>
              <w:t>Saya pikir keluarga saya tidak menaruh kepercayaan kepada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43</w:t>
            </w:r>
          </w:p>
        </w:tc>
        <w:tc>
          <w:tcPr>
            <w:tcW w:w="5565" w:type="dxa"/>
          </w:tcPr>
          <w:p w:rsidR="00D4642D" w:rsidRDefault="00674C3C">
            <w:r>
              <w:t>Saya puas dengan hubungan dalam keluarga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lastRenderedPageBreak/>
              <w:t>44</w:t>
            </w:r>
          </w:p>
        </w:tc>
        <w:tc>
          <w:tcPr>
            <w:tcW w:w="5565" w:type="dxa"/>
          </w:tcPr>
          <w:p w:rsidR="00D4642D" w:rsidRDefault="00674C3C">
            <w:r>
              <w:t>Saya memperlakukan orang tua saya seperti seharusnya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45</w:t>
            </w:r>
          </w:p>
        </w:tc>
        <w:tc>
          <w:tcPr>
            <w:tcW w:w="5565" w:type="dxa"/>
          </w:tcPr>
          <w:p w:rsidR="00D4642D" w:rsidRDefault="00674C3C">
            <w:r>
              <w:t>Saya memahami keluarga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46</w:t>
            </w:r>
          </w:p>
        </w:tc>
        <w:tc>
          <w:tcPr>
            <w:tcW w:w="5565" w:type="dxa"/>
          </w:tcPr>
          <w:p w:rsidR="00D4642D" w:rsidRDefault="00674C3C">
            <w:r>
              <w:t>Saya melakukan tugas saya di rumah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47</w:t>
            </w:r>
          </w:p>
        </w:tc>
        <w:tc>
          <w:tcPr>
            <w:tcW w:w="5565" w:type="dxa"/>
          </w:tcPr>
          <w:p w:rsidR="00D4642D" w:rsidRDefault="00674C3C">
            <w:r>
              <w:t>Saya memberikan perhatian penuh terhadap keluarga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48</w:t>
            </w:r>
          </w:p>
        </w:tc>
        <w:tc>
          <w:tcPr>
            <w:tcW w:w="5565" w:type="dxa"/>
          </w:tcPr>
          <w:p w:rsidR="00D4642D" w:rsidRDefault="00674C3C">
            <w:r>
              <w:t>Saya sering bertengkar dengan keluarga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49</w:t>
            </w:r>
          </w:p>
        </w:tc>
        <w:tc>
          <w:tcPr>
            <w:tcW w:w="5565" w:type="dxa"/>
          </w:tcPr>
          <w:p w:rsidR="00D4642D" w:rsidRDefault="00674C3C">
            <w:r>
              <w:t>Saya selalu menyerah pada kedua orang tua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50</w:t>
            </w:r>
          </w:p>
        </w:tc>
        <w:tc>
          <w:tcPr>
            <w:tcW w:w="5565" w:type="dxa"/>
          </w:tcPr>
          <w:p w:rsidR="00D4642D" w:rsidRDefault="00674C3C">
            <w:r>
              <w:t>Saya bertindak dengan otoriter seperti yang dirasakan oleh keluarga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51</w:t>
            </w:r>
          </w:p>
        </w:tc>
        <w:tc>
          <w:tcPr>
            <w:tcW w:w="5565" w:type="dxa"/>
          </w:tcPr>
          <w:p w:rsidR="00D4642D" w:rsidRDefault="00674C3C">
            <w:r>
              <w:t>Saya adalah seorang yang ramah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52</w:t>
            </w:r>
          </w:p>
        </w:tc>
        <w:tc>
          <w:tcPr>
            <w:tcW w:w="5565" w:type="dxa"/>
          </w:tcPr>
          <w:p w:rsidR="00D4642D" w:rsidRDefault="00674C3C">
            <w:r>
              <w:t>Saya lebih populer di kalangan laki-laki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53</w:t>
            </w:r>
          </w:p>
        </w:tc>
        <w:tc>
          <w:tcPr>
            <w:tcW w:w="5565" w:type="dxa"/>
          </w:tcPr>
          <w:p w:rsidR="00D4642D" w:rsidRDefault="00674C3C">
            <w:r>
              <w:t>Saya merasa marah terhadap semua orang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54</w:t>
            </w:r>
          </w:p>
        </w:tc>
        <w:tc>
          <w:tcPr>
            <w:tcW w:w="5565" w:type="dxa"/>
          </w:tcPr>
          <w:p w:rsidR="00D4642D" w:rsidRDefault="00674C3C">
            <w:r>
              <w:t>Saya masa bodoh pada apa yang orang lain lakukan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55</w:t>
            </w:r>
          </w:p>
        </w:tc>
        <w:tc>
          <w:tcPr>
            <w:tcW w:w="5565" w:type="dxa"/>
          </w:tcPr>
          <w:p w:rsidR="00D4642D" w:rsidRDefault="00674C3C">
            <w:r>
              <w:t>Saya merasa sulit untuk mengembangkan kedekatan dengan orang lain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56</w:t>
            </w:r>
          </w:p>
        </w:tc>
        <w:tc>
          <w:tcPr>
            <w:tcW w:w="5565" w:type="dxa"/>
          </w:tcPr>
          <w:p w:rsidR="00D4642D" w:rsidRDefault="00674C3C">
            <w:r>
              <w:t xml:space="preserve">Saya bisa bersosialisasi </w:t>
            </w:r>
            <w:r w:rsidR="00E640CB">
              <w:t>dengan cara-cara yang saya inginkan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57</w:t>
            </w:r>
          </w:p>
        </w:tc>
        <w:tc>
          <w:tcPr>
            <w:tcW w:w="5565" w:type="dxa"/>
          </w:tcPr>
          <w:p w:rsidR="00D4642D" w:rsidRDefault="00E640CB">
            <w:r>
              <w:t>Saya puas dengan cara saya memperlakukan orang lain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58</w:t>
            </w:r>
          </w:p>
        </w:tc>
        <w:tc>
          <w:tcPr>
            <w:tcW w:w="5565" w:type="dxa"/>
          </w:tcPr>
          <w:p w:rsidR="00D4642D" w:rsidRDefault="00E640CB">
            <w:r>
              <w:t>Saya berusaha untuk disenangi, tapi saya tidak berlebihan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59</w:t>
            </w:r>
          </w:p>
        </w:tc>
        <w:tc>
          <w:tcPr>
            <w:tcW w:w="5565" w:type="dxa"/>
          </w:tcPr>
          <w:p w:rsidR="00D4642D" w:rsidRDefault="00E640CB">
            <w:r>
              <w:t>Saya sulit dalam bergaul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60</w:t>
            </w:r>
          </w:p>
        </w:tc>
        <w:tc>
          <w:tcPr>
            <w:tcW w:w="5565" w:type="dxa"/>
          </w:tcPr>
          <w:p w:rsidR="00D4642D" w:rsidRDefault="00E640CB">
            <w:r>
              <w:t>Cara bergaul saya kurang memuaskan bagi saya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D4642D" w:rsidRDefault="00E640CB">
            <w:r>
              <w:t>61</w:t>
            </w:r>
          </w:p>
        </w:tc>
        <w:tc>
          <w:tcPr>
            <w:tcW w:w="5565" w:type="dxa"/>
          </w:tcPr>
          <w:p w:rsidR="00D4642D" w:rsidRDefault="00E640CB">
            <w:r>
              <w:t>Saya merasa sulit untuk berbicara dengan seseorang yang saya tidak kenal</w:t>
            </w:r>
          </w:p>
        </w:tc>
        <w:tc>
          <w:tcPr>
            <w:tcW w:w="700" w:type="dxa"/>
          </w:tcPr>
          <w:p w:rsidR="00D4642D" w:rsidRDefault="00D4642D"/>
        </w:tc>
        <w:tc>
          <w:tcPr>
            <w:tcW w:w="560" w:type="dxa"/>
          </w:tcPr>
          <w:p w:rsidR="00D4642D" w:rsidRDefault="00D4642D"/>
        </w:tc>
        <w:tc>
          <w:tcPr>
            <w:tcW w:w="564" w:type="dxa"/>
          </w:tcPr>
          <w:p w:rsidR="00D4642D" w:rsidRDefault="00D4642D"/>
        </w:tc>
        <w:tc>
          <w:tcPr>
            <w:tcW w:w="563" w:type="dxa"/>
          </w:tcPr>
          <w:p w:rsidR="00D4642D" w:rsidRDefault="00D4642D"/>
        </w:tc>
        <w:tc>
          <w:tcPr>
            <w:tcW w:w="626" w:type="dxa"/>
          </w:tcPr>
          <w:p w:rsidR="00D4642D" w:rsidRDefault="00D4642D"/>
        </w:tc>
      </w:tr>
      <w:tr w:rsidR="00E640CB" w:rsidTr="00321CAA">
        <w:tc>
          <w:tcPr>
            <w:tcW w:w="664" w:type="dxa"/>
          </w:tcPr>
          <w:p w:rsidR="00E640CB" w:rsidRDefault="00E640CB">
            <w:r>
              <w:t>62</w:t>
            </w:r>
          </w:p>
        </w:tc>
        <w:tc>
          <w:tcPr>
            <w:tcW w:w="5565" w:type="dxa"/>
          </w:tcPr>
          <w:p w:rsidR="00E640CB" w:rsidRDefault="00E640CB">
            <w:r>
              <w:t>Kadang-kadang saya memikirkan hal-hal buruk untuk dikatakan</w:t>
            </w:r>
          </w:p>
        </w:tc>
        <w:tc>
          <w:tcPr>
            <w:tcW w:w="700" w:type="dxa"/>
          </w:tcPr>
          <w:p w:rsidR="00E640CB" w:rsidRDefault="00E640CB"/>
        </w:tc>
        <w:tc>
          <w:tcPr>
            <w:tcW w:w="560" w:type="dxa"/>
          </w:tcPr>
          <w:p w:rsidR="00E640CB" w:rsidRDefault="00E640CB"/>
        </w:tc>
        <w:tc>
          <w:tcPr>
            <w:tcW w:w="564" w:type="dxa"/>
          </w:tcPr>
          <w:p w:rsidR="00E640CB" w:rsidRDefault="00E640CB"/>
        </w:tc>
        <w:tc>
          <w:tcPr>
            <w:tcW w:w="563" w:type="dxa"/>
          </w:tcPr>
          <w:p w:rsidR="00E640CB" w:rsidRDefault="00E640CB"/>
        </w:tc>
        <w:tc>
          <w:tcPr>
            <w:tcW w:w="626" w:type="dxa"/>
          </w:tcPr>
          <w:p w:rsidR="00E640CB" w:rsidRDefault="00E640CB"/>
        </w:tc>
      </w:tr>
      <w:tr w:rsidR="00E640CB" w:rsidTr="00321CAA">
        <w:tc>
          <w:tcPr>
            <w:tcW w:w="664" w:type="dxa"/>
          </w:tcPr>
          <w:p w:rsidR="00E640CB" w:rsidRDefault="00E640CB">
            <w:r>
              <w:t>63</w:t>
            </w:r>
          </w:p>
        </w:tc>
        <w:tc>
          <w:tcPr>
            <w:tcW w:w="5565" w:type="dxa"/>
          </w:tcPr>
          <w:p w:rsidR="00E640CB" w:rsidRDefault="00E640CB">
            <w:r>
              <w:t>Saya kadang-kadang marah</w:t>
            </w:r>
          </w:p>
        </w:tc>
        <w:tc>
          <w:tcPr>
            <w:tcW w:w="700" w:type="dxa"/>
          </w:tcPr>
          <w:p w:rsidR="00E640CB" w:rsidRDefault="00E640CB"/>
        </w:tc>
        <w:tc>
          <w:tcPr>
            <w:tcW w:w="560" w:type="dxa"/>
          </w:tcPr>
          <w:p w:rsidR="00E640CB" w:rsidRDefault="00E640CB"/>
        </w:tc>
        <w:tc>
          <w:tcPr>
            <w:tcW w:w="564" w:type="dxa"/>
          </w:tcPr>
          <w:p w:rsidR="00E640CB" w:rsidRDefault="00E640CB"/>
        </w:tc>
        <w:tc>
          <w:tcPr>
            <w:tcW w:w="563" w:type="dxa"/>
          </w:tcPr>
          <w:p w:rsidR="00E640CB" w:rsidRDefault="00E640CB"/>
        </w:tc>
        <w:tc>
          <w:tcPr>
            <w:tcW w:w="626" w:type="dxa"/>
          </w:tcPr>
          <w:p w:rsidR="00E640CB" w:rsidRDefault="00E640CB"/>
        </w:tc>
      </w:tr>
      <w:tr w:rsidR="00E640CB" w:rsidTr="00321CAA">
        <w:tc>
          <w:tcPr>
            <w:tcW w:w="664" w:type="dxa"/>
          </w:tcPr>
          <w:p w:rsidR="00E640CB" w:rsidRDefault="00E640CB">
            <w:r>
              <w:t>64</w:t>
            </w:r>
          </w:p>
        </w:tc>
        <w:tc>
          <w:tcPr>
            <w:tcW w:w="5565" w:type="dxa"/>
          </w:tcPr>
          <w:p w:rsidR="00E640CB" w:rsidRDefault="00E640CB">
            <w:r>
              <w:t>Kadang-kadang saya menjadi marah ketika saya tidak merasa sehat</w:t>
            </w:r>
          </w:p>
        </w:tc>
        <w:tc>
          <w:tcPr>
            <w:tcW w:w="700" w:type="dxa"/>
          </w:tcPr>
          <w:p w:rsidR="00E640CB" w:rsidRDefault="00E640CB"/>
        </w:tc>
        <w:tc>
          <w:tcPr>
            <w:tcW w:w="560" w:type="dxa"/>
          </w:tcPr>
          <w:p w:rsidR="00E640CB" w:rsidRDefault="00E640CB"/>
        </w:tc>
        <w:tc>
          <w:tcPr>
            <w:tcW w:w="564" w:type="dxa"/>
          </w:tcPr>
          <w:p w:rsidR="00E640CB" w:rsidRDefault="00E640CB"/>
        </w:tc>
        <w:tc>
          <w:tcPr>
            <w:tcW w:w="563" w:type="dxa"/>
          </w:tcPr>
          <w:p w:rsidR="00E640CB" w:rsidRDefault="00E640CB"/>
        </w:tc>
        <w:tc>
          <w:tcPr>
            <w:tcW w:w="626" w:type="dxa"/>
          </w:tcPr>
          <w:p w:rsidR="00E640CB" w:rsidRDefault="00E640CB"/>
        </w:tc>
      </w:tr>
      <w:tr w:rsidR="00E640CB" w:rsidTr="00321CAA">
        <w:tc>
          <w:tcPr>
            <w:tcW w:w="664" w:type="dxa"/>
          </w:tcPr>
          <w:p w:rsidR="00E640CB" w:rsidRDefault="00E640CB">
            <w:r>
              <w:t>65</w:t>
            </w:r>
          </w:p>
        </w:tc>
        <w:tc>
          <w:tcPr>
            <w:tcW w:w="5565" w:type="dxa"/>
          </w:tcPr>
          <w:p w:rsidR="00E640CB" w:rsidRDefault="00E640CB">
            <w:r>
              <w:t>Saya tidak menyukai semua orang yang saya kenal</w:t>
            </w:r>
          </w:p>
        </w:tc>
        <w:tc>
          <w:tcPr>
            <w:tcW w:w="700" w:type="dxa"/>
          </w:tcPr>
          <w:p w:rsidR="00E640CB" w:rsidRDefault="00E640CB"/>
        </w:tc>
        <w:tc>
          <w:tcPr>
            <w:tcW w:w="560" w:type="dxa"/>
          </w:tcPr>
          <w:p w:rsidR="00E640CB" w:rsidRDefault="00E640CB"/>
        </w:tc>
        <w:tc>
          <w:tcPr>
            <w:tcW w:w="564" w:type="dxa"/>
          </w:tcPr>
          <w:p w:rsidR="00E640CB" w:rsidRDefault="00E640CB"/>
        </w:tc>
        <w:tc>
          <w:tcPr>
            <w:tcW w:w="563" w:type="dxa"/>
          </w:tcPr>
          <w:p w:rsidR="00E640CB" w:rsidRDefault="00E640CB"/>
        </w:tc>
        <w:tc>
          <w:tcPr>
            <w:tcW w:w="626" w:type="dxa"/>
          </w:tcPr>
          <w:p w:rsidR="00E640CB" w:rsidRDefault="00E640CB"/>
        </w:tc>
      </w:tr>
      <w:tr w:rsidR="00E640CB" w:rsidTr="00321CAA">
        <w:tc>
          <w:tcPr>
            <w:tcW w:w="664" w:type="dxa"/>
          </w:tcPr>
          <w:p w:rsidR="00E640CB" w:rsidRDefault="00E640CB">
            <w:r>
              <w:t>67</w:t>
            </w:r>
          </w:p>
        </w:tc>
        <w:tc>
          <w:tcPr>
            <w:tcW w:w="5565" w:type="dxa"/>
          </w:tcPr>
          <w:p w:rsidR="00E640CB" w:rsidRDefault="00E640CB">
            <w:r>
              <w:t>Kadang-kadang saya merasa seperti mengantuk</w:t>
            </w:r>
          </w:p>
        </w:tc>
        <w:tc>
          <w:tcPr>
            <w:tcW w:w="700" w:type="dxa"/>
          </w:tcPr>
          <w:p w:rsidR="00E640CB" w:rsidRDefault="00E640CB"/>
        </w:tc>
        <w:tc>
          <w:tcPr>
            <w:tcW w:w="560" w:type="dxa"/>
          </w:tcPr>
          <w:p w:rsidR="00E640CB" w:rsidRDefault="00E640CB"/>
        </w:tc>
        <w:tc>
          <w:tcPr>
            <w:tcW w:w="564" w:type="dxa"/>
          </w:tcPr>
          <w:p w:rsidR="00E640CB" w:rsidRDefault="00E640CB"/>
        </w:tc>
        <w:tc>
          <w:tcPr>
            <w:tcW w:w="563" w:type="dxa"/>
          </w:tcPr>
          <w:p w:rsidR="00E640CB" w:rsidRDefault="00E640CB"/>
        </w:tc>
        <w:tc>
          <w:tcPr>
            <w:tcW w:w="626" w:type="dxa"/>
          </w:tcPr>
          <w:p w:rsidR="00E640CB" w:rsidRDefault="00E640CB"/>
        </w:tc>
      </w:tr>
      <w:tr w:rsidR="00321CAA" w:rsidTr="00321CAA">
        <w:tc>
          <w:tcPr>
            <w:tcW w:w="664" w:type="dxa"/>
          </w:tcPr>
          <w:p w:rsidR="00321CAA" w:rsidRDefault="00321CAA" w:rsidP="00FC4E7E">
            <w:r>
              <w:t>68</w:t>
            </w:r>
          </w:p>
        </w:tc>
        <w:tc>
          <w:tcPr>
            <w:tcW w:w="5565" w:type="dxa"/>
          </w:tcPr>
          <w:p w:rsidR="00321CAA" w:rsidRDefault="00321CAA" w:rsidP="00FC4E7E">
            <w:r>
              <w:t xml:space="preserve">Kadang-kadang saya akan menunda pekerjaan yang harus saya lakukan 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321CAA">
            <w:r>
              <w:t>69</w:t>
            </w:r>
          </w:p>
        </w:tc>
        <w:tc>
          <w:tcPr>
            <w:tcW w:w="5565" w:type="dxa"/>
          </w:tcPr>
          <w:p w:rsidR="00321CAA" w:rsidRDefault="00FC4E7E">
            <w:r>
              <w:t xml:space="preserve">Saya memberikan perhatian penuh terhadap keluarga saya 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FC4E7E">
            <w:r>
              <w:t>70</w:t>
            </w:r>
          </w:p>
        </w:tc>
        <w:tc>
          <w:tcPr>
            <w:tcW w:w="5565" w:type="dxa"/>
          </w:tcPr>
          <w:p w:rsidR="00321CAA" w:rsidRDefault="00FC4E7E">
            <w:r>
              <w:t>Saya sering bertengkar dengan keluarga saya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FC4E7E">
            <w:r>
              <w:t>71</w:t>
            </w:r>
          </w:p>
        </w:tc>
        <w:tc>
          <w:tcPr>
            <w:tcW w:w="5565" w:type="dxa"/>
          </w:tcPr>
          <w:p w:rsidR="00321CAA" w:rsidRDefault="00FC4E7E">
            <w:r>
              <w:t xml:space="preserve">Saya selalu menyerah pada ke dua orang tua saya 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72</w:t>
            </w:r>
          </w:p>
        </w:tc>
        <w:tc>
          <w:tcPr>
            <w:tcW w:w="5565" w:type="dxa"/>
          </w:tcPr>
          <w:p w:rsidR="00321CAA" w:rsidRDefault="00FC4E7E">
            <w:r>
              <w:t>Saya bertindak dengan otoriter seperti yang dirasakan oleh keluarga saya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73</w:t>
            </w:r>
          </w:p>
        </w:tc>
        <w:tc>
          <w:tcPr>
            <w:tcW w:w="5565" w:type="dxa"/>
          </w:tcPr>
          <w:p w:rsidR="00321CAA" w:rsidRDefault="00FC4E7E">
            <w:r>
              <w:t>Saya adalah seorang yang ramah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74</w:t>
            </w:r>
          </w:p>
        </w:tc>
        <w:tc>
          <w:tcPr>
            <w:tcW w:w="5565" w:type="dxa"/>
          </w:tcPr>
          <w:p w:rsidR="00321CAA" w:rsidRDefault="00FC4E7E">
            <w:r>
              <w:t>Saya lebih populerdi kalangan perempuan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75</w:t>
            </w:r>
          </w:p>
        </w:tc>
        <w:tc>
          <w:tcPr>
            <w:tcW w:w="5565" w:type="dxa"/>
          </w:tcPr>
          <w:p w:rsidR="00321CAA" w:rsidRDefault="00FC4E7E">
            <w:r>
              <w:t>Saya lebih populer di kalangan laki-laki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76</w:t>
            </w:r>
          </w:p>
        </w:tc>
        <w:tc>
          <w:tcPr>
            <w:tcW w:w="5565" w:type="dxa"/>
          </w:tcPr>
          <w:p w:rsidR="00321CAA" w:rsidRDefault="00FC4E7E">
            <w:r>
              <w:t>Saya merasa marah terhadap semua orang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77</w:t>
            </w:r>
          </w:p>
        </w:tc>
        <w:tc>
          <w:tcPr>
            <w:tcW w:w="5565" w:type="dxa"/>
          </w:tcPr>
          <w:p w:rsidR="00321CAA" w:rsidRDefault="00FC4E7E">
            <w:r>
              <w:t>Saya masa bodoh pada apa yang orang lain lakukan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78</w:t>
            </w:r>
          </w:p>
        </w:tc>
        <w:tc>
          <w:tcPr>
            <w:tcW w:w="5565" w:type="dxa"/>
          </w:tcPr>
          <w:p w:rsidR="00321CAA" w:rsidRDefault="00FC4E7E">
            <w:r>
              <w:t>Saya merasa sulit untuk mengembangkan kedekatan dengan orang lain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79</w:t>
            </w:r>
          </w:p>
        </w:tc>
        <w:tc>
          <w:tcPr>
            <w:tcW w:w="5565" w:type="dxa"/>
          </w:tcPr>
          <w:p w:rsidR="00321CAA" w:rsidRDefault="00FC4E7E">
            <w:r>
              <w:t>Saya bisa bersosialisasi dengan cara-cara yang saya inginkan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80</w:t>
            </w:r>
          </w:p>
        </w:tc>
        <w:tc>
          <w:tcPr>
            <w:tcW w:w="5565" w:type="dxa"/>
          </w:tcPr>
          <w:p w:rsidR="00321CAA" w:rsidRDefault="00FC4E7E">
            <w:r>
              <w:t>Saya puas dengan cara saya memperlakukan orang lain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81</w:t>
            </w:r>
          </w:p>
        </w:tc>
        <w:tc>
          <w:tcPr>
            <w:tcW w:w="5565" w:type="dxa"/>
          </w:tcPr>
          <w:p w:rsidR="00321CAA" w:rsidRDefault="00FC4E7E">
            <w:r>
              <w:t>Saya berusaha untuk disenangi tapi saya tidak berlebihan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82</w:t>
            </w:r>
          </w:p>
        </w:tc>
        <w:tc>
          <w:tcPr>
            <w:tcW w:w="5565" w:type="dxa"/>
          </w:tcPr>
          <w:p w:rsidR="00321CAA" w:rsidRDefault="00FC4E7E">
            <w:r>
              <w:t>Saya harus lebih sopan kepada orang lain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83</w:t>
            </w:r>
          </w:p>
        </w:tc>
        <w:tc>
          <w:tcPr>
            <w:tcW w:w="5565" w:type="dxa"/>
          </w:tcPr>
          <w:p w:rsidR="00321CAA" w:rsidRDefault="00FC4E7E">
            <w:r>
              <w:t>Saya sulit dalam bergaul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84</w:t>
            </w:r>
          </w:p>
        </w:tc>
        <w:tc>
          <w:tcPr>
            <w:tcW w:w="5565" w:type="dxa"/>
          </w:tcPr>
          <w:p w:rsidR="00321CAA" w:rsidRDefault="00FC4E7E">
            <w:r>
              <w:t>Cara bergaul saya kurang memuaskan bagi saya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lastRenderedPageBreak/>
              <w:t>85</w:t>
            </w:r>
          </w:p>
        </w:tc>
        <w:tc>
          <w:tcPr>
            <w:tcW w:w="5565" w:type="dxa"/>
          </w:tcPr>
          <w:p w:rsidR="00321CAA" w:rsidRDefault="00FC4E7E">
            <w:r>
              <w:t>Saya mencoba untuk memahami pandangan orang lain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86</w:t>
            </w:r>
          </w:p>
        </w:tc>
        <w:tc>
          <w:tcPr>
            <w:tcW w:w="5565" w:type="dxa"/>
          </w:tcPr>
          <w:p w:rsidR="00321CAA" w:rsidRDefault="00FC4E7E">
            <w:r>
              <w:t>Saya memiliki kesan yang baik kepada semua orang yang saya temui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87</w:t>
            </w:r>
          </w:p>
        </w:tc>
        <w:tc>
          <w:tcPr>
            <w:tcW w:w="5565" w:type="dxa"/>
          </w:tcPr>
          <w:p w:rsidR="00321CAA" w:rsidRDefault="00FC4E7E">
            <w:r>
              <w:t>Saya bisa menjadi teman yang baik bagi semua orang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88</w:t>
            </w:r>
          </w:p>
        </w:tc>
        <w:tc>
          <w:tcPr>
            <w:tcW w:w="5565" w:type="dxa"/>
          </w:tcPr>
          <w:p w:rsidR="00321CAA" w:rsidRDefault="00FC4E7E">
            <w:r>
              <w:t>Saya merasa mudah untuk berbicara dengan orang lain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89</w:t>
            </w:r>
          </w:p>
        </w:tc>
        <w:tc>
          <w:tcPr>
            <w:tcW w:w="5565" w:type="dxa"/>
          </w:tcPr>
          <w:p w:rsidR="00321CAA" w:rsidRDefault="00FC4E7E">
            <w:r>
              <w:t>Sulit bagi saya untuk mengampuni orang lain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90</w:t>
            </w:r>
          </w:p>
        </w:tc>
        <w:tc>
          <w:tcPr>
            <w:tcW w:w="5565" w:type="dxa"/>
          </w:tcPr>
          <w:p w:rsidR="00321CAA" w:rsidRDefault="006B12AC">
            <w:r>
              <w:t>Saya merasa sulit untuk berbicara dengan seseorang yang saya tidak kenal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91</w:t>
            </w:r>
          </w:p>
        </w:tc>
        <w:tc>
          <w:tcPr>
            <w:tcW w:w="5565" w:type="dxa"/>
          </w:tcPr>
          <w:p w:rsidR="00321CAA" w:rsidRDefault="006B12AC">
            <w:r>
              <w:t>Saya tidak selalu berbicara kebenaran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92</w:t>
            </w:r>
          </w:p>
        </w:tc>
        <w:tc>
          <w:tcPr>
            <w:tcW w:w="5565" w:type="dxa"/>
          </w:tcPr>
          <w:p w:rsidR="00321CAA" w:rsidRDefault="006B12AC">
            <w:r>
              <w:t>Kadang-kadang saya memikirkan hal-hal buruk untuk dikatakan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93</w:t>
            </w:r>
          </w:p>
        </w:tc>
        <w:tc>
          <w:tcPr>
            <w:tcW w:w="5565" w:type="dxa"/>
          </w:tcPr>
          <w:p w:rsidR="00321CAA" w:rsidRDefault="006B12AC">
            <w:r>
              <w:t>Saya kadang-kadang marah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94</w:t>
            </w:r>
          </w:p>
        </w:tc>
        <w:tc>
          <w:tcPr>
            <w:tcW w:w="5565" w:type="dxa"/>
          </w:tcPr>
          <w:p w:rsidR="00321CAA" w:rsidRDefault="006B12AC">
            <w:r>
              <w:t>Kadang-kadang saya menjadi marah ketika saya tidak merasa sehat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95</w:t>
            </w:r>
          </w:p>
        </w:tc>
        <w:tc>
          <w:tcPr>
            <w:tcW w:w="5565" w:type="dxa"/>
          </w:tcPr>
          <w:p w:rsidR="00321CAA" w:rsidRDefault="006B12AC">
            <w:r>
              <w:t>Saya tidak menyukai semua orang yang saya kenal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96</w:t>
            </w:r>
          </w:p>
        </w:tc>
        <w:tc>
          <w:tcPr>
            <w:tcW w:w="5565" w:type="dxa"/>
          </w:tcPr>
          <w:p w:rsidR="00321CAA" w:rsidRDefault="006B12AC">
            <w:r>
              <w:t>Kadang-kadang saya membicarakan kejelekan orang lain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97</w:t>
            </w:r>
          </w:p>
        </w:tc>
        <w:tc>
          <w:tcPr>
            <w:tcW w:w="5565" w:type="dxa"/>
          </w:tcPr>
          <w:p w:rsidR="00321CAA" w:rsidRDefault="006B12AC">
            <w:r>
              <w:t>Kadang-kadang saya terhibur dengan lelucon yang jorok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98</w:t>
            </w:r>
          </w:p>
        </w:tc>
        <w:tc>
          <w:tcPr>
            <w:tcW w:w="5565" w:type="dxa"/>
          </w:tcPr>
          <w:p w:rsidR="00321CAA" w:rsidRDefault="006B12AC">
            <w:r>
              <w:t>Kadang-kadang saya merasa seperti mengutuk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99</w:t>
            </w:r>
          </w:p>
        </w:tc>
        <w:tc>
          <w:tcPr>
            <w:tcW w:w="5565" w:type="dxa"/>
          </w:tcPr>
          <w:p w:rsidR="00321CAA" w:rsidRDefault="006B12AC">
            <w:r>
              <w:t>Saya lebih suka untuk menang daripada kalah dalam permainan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  <w:tr w:rsidR="00321CAA" w:rsidTr="00321CAA">
        <w:tc>
          <w:tcPr>
            <w:tcW w:w="664" w:type="dxa"/>
          </w:tcPr>
          <w:p w:rsidR="00321CAA" w:rsidRDefault="006B12AC">
            <w:r>
              <w:t>100</w:t>
            </w:r>
          </w:p>
        </w:tc>
        <w:tc>
          <w:tcPr>
            <w:tcW w:w="5565" w:type="dxa"/>
          </w:tcPr>
          <w:p w:rsidR="00321CAA" w:rsidRDefault="006B12AC">
            <w:r>
              <w:t>Kadang-kadang saya akan menunda pekerjaan yang harus saya lakukan</w:t>
            </w:r>
          </w:p>
        </w:tc>
        <w:tc>
          <w:tcPr>
            <w:tcW w:w="700" w:type="dxa"/>
          </w:tcPr>
          <w:p w:rsidR="00321CAA" w:rsidRDefault="00321CAA"/>
        </w:tc>
        <w:tc>
          <w:tcPr>
            <w:tcW w:w="560" w:type="dxa"/>
          </w:tcPr>
          <w:p w:rsidR="00321CAA" w:rsidRDefault="00321CAA"/>
        </w:tc>
        <w:tc>
          <w:tcPr>
            <w:tcW w:w="564" w:type="dxa"/>
          </w:tcPr>
          <w:p w:rsidR="00321CAA" w:rsidRDefault="00321CAA"/>
        </w:tc>
        <w:tc>
          <w:tcPr>
            <w:tcW w:w="563" w:type="dxa"/>
          </w:tcPr>
          <w:p w:rsidR="00321CAA" w:rsidRDefault="00321CAA"/>
        </w:tc>
        <w:tc>
          <w:tcPr>
            <w:tcW w:w="626" w:type="dxa"/>
          </w:tcPr>
          <w:p w:rsidR="00321CAA" w:rsidRDefault="00321CAA"/>
        </w:tc>
      </w:tr>
    </w:tbl>
    <w:p w:rsidR="001B0C1E" w:rsidRDefault="001B0C1E"/>
    <w:p w:rsidR="001B0C1E" w:rsidRDefault="001B0C1E"/>
    <w:p w:rsidR="00E640CB" w:rsidRDefault="00E640CB"/>
    <w:p w:rsidR="00E640CB" w:rsidRDefault="00E640CB"/>
    <w:p w:rsidR="00E640CB" w:rsidRDefault="00E640CB"/>
    <w:p w:rsidR="00E640CB" w:rsidRDefault="00E640CB"/>
    <w:p w:rsidR="00E640CB" w:rsidRDefault="00E640CB"/>
    <w:p w:rsidR="00E640CB" w:rsidRDefault="00E640CB"/>
    <w:p w:rsidR="002D38B3" w:rsidRDefault="002D38B3"/>
    <w:p w:rsidR="002D38B3" w:rsidRDefault="002D38B3"/>
    <w:p w:rsidR="002D38B3" w:rsidRDefault="002D38B3"/>
    <w:p w:rsidR="002D38B3" w:rsidRDefault="002D38B3"/>
    <w:p w:rsidR="00E640CB" w:rsidRDefault="00E640CB"/>
    <w:p w:rsidR="00E640CB" w:rsidRDefault="00E640CB"/>
    <w:p w:rsidR="00E640CB" w:rsidRDefault="00E640CB"/>
    <w:p w:rsidR="00E640CB" w:rsidRPr="00E640CB" w:rsidRDefault="00E640CB" w:rsidP="00E640CB">
      <w:pPr>
        <w:jc w:val="center"/>
        <w:rPr>
          <w:b/>
        </w:rPr>
      </w:pPr>
      <w:r w:rsidRPr="00E640CB">
        <w:rPr>
          <w:b/>
        </w:rPr>
        <w:lastRenderedPageBreak/>
        <w:t>Kuesioner Risiko Bunuh Diri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6945"/>
        <w:gridCol w:w="851"/>
        <w:gridCol w:w="912"/>
      </w:tblGrid>
      <w:tr w:rsidR="00720C1A" w:rsidTr="00E911FC">
        <w:tc>
          <w:tcPr>
            <w:tcW w:w="534" w:type="dxa"/>
          </w:tcPr>
          <w:p w:rsidR="00720C1A" w:rsidRDefault="00720C1A">
            <w:r>
              <w:t xml:space="preserve">No </w:t>
            </w:r>
          </w:p>
        </w:tc>
        <w:tc>
          <w:tcPr>
            <w:tcW w:w="6945" w:type="dxa"/>
          </w:tcPr>
          <w:p w:rsidR="00720C1A" w:rsidRDefault="00720C1A">
            <w:r>
              <w:t xml:space="preserve">Pernyataan </w:t>
            </w:r>
          </w:p>
        </w:tc>
        <w:tc>
          <w:tcPr>
            <w:tcW w:w="851" w:type="dxa"/>
          </w:tcPr>
          <w:p w:rsidR="00720C1A" w:rsidRDefault="00720C1A">
            <w:r>
              <w:t xml:space="preserve">Ya </w:t>
            </w:r>
          </w:p>
        </w:tc>
        <w:tc>
          <w:tcPr>
            <w:tcW w:w="912" w:type="dxa"/>
          </w:tcPr>
          <w:p w:rsidR="00720C1A" w:rsidRDefault="00720C1A">
            <w:r>
              <w:t xml:space="preserve">Tidak </w:t>
            </w:r>
          </w:p>
        </w:tc>
      </w:tr>
      <w:tr w:rsidR="00720C1A" w:rsidTr="00E911FC">
        <w:tc>
          <w:tcPr>
            <w:tcW w:w="534" w:type="dxa"/>
          </w:tcPr>
          <w:p w:rsidR="00720C1A" w:rsidRDefault="00720C1A">
            <w:r>
              <w:t>1</w:t>
            </w:r>
          </w:p>
        </w:tc>
        <w:tc>
          <w:tcPr>
            <w:tcW w:w="6945" w:type="dxa"/>
          </w:tcPr>
          <w:p w:rsidR="00720C1A" w:rsidRDefault="00720C1A">
            <w:r>
              <w:t>Apakah anda tinggal bersama orang tua?</w:t>
            </w:r>
          </w:p>
        </w:tc>
        <w:tc>
          <w:tcPr>
            <w:tcW w:w="851" w:type="dxa"/>
          </w:tcPr>
          <w:p w:rsidR="00720C1A" w:rsidRDefault="00720C1A"/>
        </w:tc>
        <w:tc>
          <w:tcPr>
            <w:tcW w:w="912" w:type="dxa"/>
          </w:tcPr>
          <w:p w:rsidR="00720C1A" w:rsidRDefault="00720C1A"/>
        </w:tc>
      </w:tr>
      <w:tr w:rsidR="00720C1A" w:rsidTr="00E911FC">
        <w:tc>
          <w:tcPr>
            <w:tcW w:w="534" w:type="dxa"/>
          </w:tcPr>
          <w:p w:rsidR="00720C1A" w:rsidRDefault="00FB735D">
            <w:r>
              <w:t>2</w:t>
            </w:r>
          </w:p>
        </w:tc>
        <w:tc>
          <w:tcPr>
            <w:tcW w:w="6945" w:type="dxa"/>
          </w:tcPr>
          <w:p w:rsidR="00720C1A" w:rsidRDefault="00720C1A">
            <w:r>
              <w:t>Apakah anda memiliki orang tua yang bercerai?</w:t>
            </w:r>
          </w:p>
        </w:tc>
        <w:tc>
          <w:tcPr>
            <w:tcW w:w="851" w:type="dxa"/>
          </w:tcPr>
          <w:p w:rsidR="00720C1A" w:rsidRDefault="00720C1A"/>
        </w:tc>
        <w:tc>
          <w:tcPr>
            <w:tcW w:w="912" w:type="dxa"/>
          </w:tcPr>
          <w:p w:rsidR="00720C1A" w:rsidRDefault="00720C1A"/>
        </w:tc>
      </w:tr>
      <w:tr w:rsidR="00720C1A" w:rsidTr="00E911FC">
        <w:tc>
          <w:tcPr>
            <w:tcW w:w="534" w:type="dxa"/>
          </w:tcPr>
          <w:p w:rsidR="00720C1A" w:rsidRDefault="00FB735D">
            <w:r>
              <w:t>3</w:t>
            </w:r>
          </w:p>
        </w:tc>
        <w:tc>
          <w:tcPr>
            <w:tcW w:w="6945" w:type="dxa"/>
          </w:tcPr>
          <w:p w:rsidR="00720C1A" w:rsidRDefault="00720C1A">
            <w:r>
              <w:t>Apakah anda menceritakan masalah yang anda alami?</w:t>
            </w:r>
          </w:p>
        </w:tc>
        <w:tc>
          <w:tcPr>
            <w:tcW w:w="851" w:type="dxa"/>
          </w:tcPr>
          <w:p w:rsidR="00720C1A" w:rsidRDefault="00720C1A"/>
        </w:tc>
        <w:tc>
          <w:tcPr>
            <w:tcW w:w="912" w:type="dxa"/>
          </w:tcPr>
          <w:p w:rsidR="00720C1A" w:rsidRDefault="00720C1A"/>
        </w:tc>
      </w:tr>
      <w:tr w:rsidR="00720C1A" w:rsidTr="00E911FC">
        <w:tc>
          <w:tcPr>
            <w:tcW w:w="534" w:type="dxa"/>
          </w:tcPr>
          <w:p w:rsidR="00720C1A" w:rsidRDefault="00FB735D">
            <w:r>
              <w:t>4</w:t>
            </w:r>
          </w:p>
        </w:tc>
        <w:tc>
          <w:tcPr>
            <w:tcW w:w="6945" w:type="dxa"/>
          </w:tcPr>
          <w:p w:rsidR="00720C1A" w:rsidRDefault="00720C1A">
            <w:r>
              <w:t>Apakah anda memiliki anggota keluarga yang pernah bunuh diri?</w:t>
            </w:r>
          </w:p>
        </w:tc>
        <w:tc>
          <w:tcPr>
            <w:tcW w:w="851" w:type="dxa"/>
          </w:tcPr>
          <w:p w:rsidR="00720C1A" w:rsidRDefault="00720C1A"/>
        </w:tc>
        <w:tc>
          <w:tcPr>
            <w:tcW w:w="912" w:type="dxa"/>
          </w:tcPr>
          <w:p w:rsidR="00720C1A" w:rsidRDefault="00720C1A"/>
        </w:tc>
      </w:tr>
      <w:tr w:rsidR="00720C1A" w:rsidTr="00E911FC">
        <w:tc>
          <w:tcPr>
            <w:tcW w:w="534" w:type="dxa"/>
          </w:tcPr>
          <w:p w:rsidR="00720C1A" w:rsidRDefault="00FB735D">
            <w:r>
              <w:t>5</w:t>
            </w:r>
          </w:p>
        </w:tc>
        <w:tc>
          <w:tcPr>
            <w:tcW w:w="6945" w:type="dxa"/>
          </w:tcPr>
          <w:p w:rsidR="00720C1A" w:rsidRDefault="00720C1A">
            <w:r>
              <w:t>Apakah anda memiliki teman dengan riwayat bunuh diri?</w:t>
            </w:r>
          </w:p>
        </w:tc>
        <w:tc>
          <w:tcPr>
            <w:tcW w:w="851" w:type="dxa"/>
          </w:tcPr>
          <w:p w:rsidR="00720C1A" w:rsidRDefault="00720C1A"/>
        </w:tc>
        <w:tc>
          <w:tcPr>
            <w:tcW w:w="912" w:type="dxa"/>
          </w:tcPr>
          <w:p w:rsidR="00720C1A" w:rsidRDefault="00720C1A"/>
        </w:tc>
      </w:tr>
      <w:tr w:rsidR="00720C1A" w:rsidTr="00E911FC">
        <w:tc>
          <w:tcPr>
            <w:tcW w:w="534" w:type="dxa"/>
          </w:tcPr>
          <w:p w:rsidR="00720C1A" w:rsidRDefault="00FB735D">
            <w:r>
              <w:t>6</w:t>
            </w:r>
          </w:p>
        </w:tc>
        <w:tc>
          <w:tcPr>
            <w:tcW w:w="6945" w:type="dxa"/>
          </w:tcPr>
          <w:p w:rsidR="00720C1A" w:rsidRDefault="00720C1A">
            <w:r>
              <w:t>Apakah anda memiliki pengalaman hidup yang menyakitkan dan tidak bisa dilupakan?</w:t>
            </w:r>
          </w:p>
        </w:tc>
        <w:tc>
          <w:tcPr>
            <w:tcW w:w="851" w:type="dxa"/>
          </w:tcPr>
          <w:p w:rsidR="00720C1A" w:rsidRDefault="00720C1A"/>
        </w:tc>
        <w:tc>
          <w:tcPr>
            <w:tcW w:w="912" w:type="dxa"/>
          </w:tcPr>
          <w:p w:rsidR="00720C1A" w:rsidRDefault="00720C1A"/>
        </w:tc>
      </w:tr>
      <w:tr w:rsidR="00720C1A" w:rsidTr="00E911FC">
        <w:tc>
          <w:tcPr>
            <w:tcW w:w="534" w:type="dxa"/>
          </w:tcPr>
          <w:p w:rsidR="00720C1A" w:rsidRDefault="00FB735D">
            <w:r>
              <w:t>7</w:t>
            </w:r>
          </w:p>
        </w:tc>
        <w:tc>
          <w:tcPr>
            <w:tcW w:w="6945" w:type="dxa"/>
          </w:tcPr>
          <w:p w:rsidR="00720C1A" w:rsidRDefault="00720C1A">
            <w:r>
              <w:t>Apakah anda menggunakan napza</w:t>
            </w:r>
          </w:p>
        </w:tc>
        <w:tc>
          <w:tcPr>
            <w:tcW w:w="851" w:type="dxa"/>
          </w:tcPr>
          <w:p w:rsidR="00720C1A" w:rsidRDefault="00720C1A"/>
        </w:tc>
        <w:tc>
          <w:tcPr>
            <w:tcW w:w="912" w:type="dxa"/>
          </w:tcPr>
          <w:p w:rsidR="00720C1A" w:rsidRDefault="00720C1A"/>
        </w:tc>
      </w:tr>
      <w:tr w:rsidR="00720C1A" w:rsidTr="00E911FC">
        <w:tc>
          <w:tcPr>
            <w:tcW w:w="534" w:type="dxa"/>
          </w:tcPr>
          <w:p w:rsidR="00720C1A" w:rsidRDefault="00FB735D">
            <w:r>
              <w:t>8</w:t>
            </w:r>
          </w:p>
        </w:tc>
        <w:tc>
          <w:tcPr>
            <w:tcW w:w="6945" w:type="dxa"/>
          </w:tcPr>
          <w:p w:rsidR="00720C1A" w:rsidRDefault="00720C1A">
            <w:r>
              <w:t>Apakah anda memiliki keluhan fisik seperti sakit kepala atau nyeri perut yang sering berulang?</w:t>
            </w:r>
          </w:p>
        </w:tc>
        <w:tc>
          <w:tcPr>
            <w:tcW w:w="851" w:type="dxa"/>
          </w:tcPr>
          <w:p w:rsidR="00720C1A" w:rsidRDefault="00720C1A"/>
        </w:tc>
        <w:tc>
          <w:tcPr>
            <w:tcW w:w="912" w:type="dxa"/>
          </w:tcPr>
          <w:p w:rsidR="00720C1A" w:rsidRDefault="00720C1A"/>
        </w:tc>
      </w:tr>
      <w:tr w:rsidR="00720C1A" w:rsidTr="00E911FC">
        <w:tc>
          <w:tcPr>
            <w:tcW w:w="534" w:type="dxa"/>
          </w:tcPr>
          <w:p w:rsidR="00720C1A" w:rsidRDefault="00FB735D">
            <w:r>
              <w:t>9</w:t>
            </w:r>
          </w:p>
        </w:tc>
        <w:tc>
          <w:tcPr>
            <w:tcW w:w="6945" w:type="dxa"/>
          </w:tcPr>
          <w:p w:rsidR="00720C1A" w:rsidRDefault="00720C1A">
            <w:r>
              <w:t>Apakah anda pernah melakukan usaha bunuh diri sebelumnya?</w:t>
            </w:r>
          </w:p>
        </w:tc>
        <w:tc>
          <w:tcPr>
            <w:tcW w:w="851" w:type="dxa"/>
          </w:tcPr>
          <w:p w:rsidR="00720C1A" w:rsidRDefault="00720C1A"/>
        </w:tc>
        <w:tc>
          <w:tcPr>
            <w:tcW w:w="912" w:type="dxa"/>
          </w:tcPr>
          <w:p w:rsidR="00720C1A" w:rsidRDefault="00720C1A"/>
        </w:tc>
      </w:tr>
      <w:tr w:rsidR="00720C1A" w:rsidTr="00E911FC">
        <w:tc>
          <w:tcPr>
            <w:tcW w:w="534" w:type="dxa"/>
          </w:tcPr>
          <w:p w:rsidR="00720C1A" w:rsidRDefault="00FB735D">
            <w:r>
              <w:t>10</w:t>
            </w:r>
          </w:p>
        </w:tc>
        <w:tc>
          <w:tcPr>
            <w:tcW w:w="6945" w:type="dxa"/>
          </w:tcPr>
          <w:p w:rsidR="00720C1A" w:rsidRDefault="00720C1A">
            <w:r>
              <w:t>Apakah anda mengalami dieorientasi seksual (seperti; gay, lesbian, biseksual)?</w:t>
            </w:r>
          </w:p>
        </w:tc>
        <w:tc>
          <w:tcPr>
            <w:tcW w:w="851" w:type="dxa"/>
          </w:tcPr>
          <w:p w:rsidR="00720C1A" w:rsidRDefault="00720C1A"/>
        </w:tc>
        <w:tc>
          <w:tcPr>
            <w:tcW w:w="912" w:type="dxa"/>
          </w:tcPr>
          <w:p w:rsidR="00720C1A" w:rsidRDefault="00720C1A"/>
        </w:tc>
      </w:tr>
      <w:tr w:rsidR="00720C1A" w:rsidTr="00E911FC">
        <w:tc>
          <w:tcPr>
            <w:tcW w:w="534" w:type="dxa"/>
          </w:tcPr>
          <w:p w:rsidR="00720C1A" w:rsidRDefault="00720C1A"/>
        </w:tc>
        <w:tc>
          <w:tcPr>
            <w:tcW w:w="6945" w:type="dxa"/>
          </w:tcPr>
          <w:p w:rsidR="00720C1A" w:rsidRDefault="00720C1A"/>
        </w:tc>
        <w:tc>
          <w:tcPr>
            <w:tcW w:w="851" w:type="dxa"/>
          </w:tcPr>
          <w:p w:rsidR="00720C1A" w:rsidRDefault="00720C1A"/>
        </w:tc>
        <w:tc>
          <w:tcPr>
            <w:tcW w:w="912" w:type="dxa"/>
          </w:tcPr>
          <w:p w:rsidR="00720C1A" w:rsidRDefault="00720C1A"/>
        </w:tc>
      </w:tr>
    </w:tbl>
    <w:p w:rsidR="00E640CB" w:rsidRDefault="00E640CB"/>
    <w:p w:rsidR="00E640CB" w:rsidRDefault="00E640CB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/>
    <w:p w:rsidR="00FB67CD" w:rsidRDefault="00FB67CD" w:rsidP="00FB67CD">
      <w:pPr>
        <w:jc w:val="center"/>
        <w:rPr>
          <w:b/>
          <w:i/>
        </w:rPr>
      </w:pPr>
      <w:r w:rsidRPr="00FB67CD">
        <w:rPr>
          <w:b/>
          <w:i/>
        </w:rPr>
        <w:lastRenderedPageBreak/>
        <w:t>BECK’ HOPELESSNESS SCALE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70"/>
      </w:tblGrid>
      <w:tr w:rsidR="00FB67CD" w:rsidTr="00FB735D">
        <w:tc>
          <w:tcPr>
            <w:tcW w:w="534" w:type="dxa"/>
          </w:tcPr>
          <w:p w:rsidR="00FB67CD" w:rsidRDefault="00FB67CD" w:rsidP="00FB67CD">
            <w:pPr>
              <w:jc w:val="both"/>
            </w:pPr>
            <w:r>
              <w:t>No</w:t>
            </w:r>
          </w:p>
        </w:tc>
        <w:tc>
          <w:tcPr>
            <w:tcW w:w="7229" w:type="dxa"/>
          </w:tcPr>
          <w:p w:rsidR="00FB67CD" w:rsidRDefault="00FB67CD" w:rsidP="00FB67CD">
            <w:pPr>
              <w:jc w:val="both"/>
            </w:pPr>
            <w:r>
              <w:t xml:space="preserve">Pernyataan 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  <w:r>
              <w:t xml:space="preserve">Ya </w:t>
            </w: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  <w:r>
              <w:t xml:space="preserve">Tidak </w:t>
            </w:r>
          </w:p>
        </w:tc>
      </w:tr>
      <w:tr w:rsidR="00FB67CD" w:rsidTr="00FB735D">
        <w:tc>
          <w:tcPr>
            <w:tcW w:w="534" w:type="dxa"/>
          </w:tcPr>
          <w:p w:rsidR="00FB67CD" w:rsidRDefault="00FB67CD" w:rsidP="00FB67CD">
            <w:pPr>
              <w:jc w:val="both"/>
            </w:pPr>
            <w:r>
              <w:t>1</w:t>
            </w:r>
          </w:p>
        </w:tc>
        <w:tc>
          <w:tcPr>
            <w:tcW w:w="7229" w:type="dxa"/>
          </w:tcPr>
          <w:p w:rsidR="00FB67CD" w:rsidRDefault="00FB67CD" w:rsidP="00FB67CD">
            <w:pPr>
              <w:jc w:val="both"/>
            </w:pPr>
            <w:r>
              <w:t>Saya menatap masa depan dengan antusias dan penuh harap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2</w:t>
            </w:r>
          </w:p>
        </w:tc>
        <w:tc>
          <w:tcPr>
            <w:tcW w:w="7229" w:type="dxa"/>
          </w:tcPr>
          <w:p w:rsidR="00FB67CD" w:rsidRDefault="00FB67CD" w:rsidP="00FB67CD">
            <w:pPr>
              <w:jc w:val="both"/>
            </w:pPr>
            <w:r>
              <w:t>Saya mudah menyerah karena tidak ada hal yang biasa saya lakukan untuk membuat diri saya merasa lebih baik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3</w:t>
            </w:r>
          </w:p>
        </w:tc>
        <w:tc>
          <w:tcPr>
            <w:tcW w:w="7229" w:type="dxa"/>
          </w:tcPr>
          <w:p w:rsidR="00FB67CD" w:rsidRDefault="004B4C91" w:rsidP="00FB67CD">
            <w:pPr>
              <w:jc w:val="both"/>
            </w:pPr>
            <w:r>
              <w:t>Say</w:t>
            </w:r>
            <w:r w:rsidR="00FB67CD">
              <w:t xml:space="preserve">a sedang berada dalam situasi yang sulit, saya percaya bahwa situasi yang sulit itu pasti akan berakhir 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4</w:t>
            </w:r>
          </w:p>
        </w:tc>
        <w:tc>
          <w:tcPr>
            <w:tcW w:w="7229" w:type="dxa"/>
          </w:tcPr>
          <w:p w:rsidR="00FB67CD" w:rsidRDefault="00FB67CD" w:rsidP="00FB67CD">
            <w:pPr>
              <w:jc w:val="both"/>
            </w:pPr>
            <w:r>
              <w:t xml:space="preserve">Saya tidak bisa membayangkan seperti apa hidup saya sepuluh tahun yang akan datang 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5</w:t>
            </w:r>
          </w:p>
        </w:tc>
        <w:tc>
          <w:tcPr>
            <w:tcW w:w="7229" w:type="dxa"/>
          </w:tcPr>
          <w:p w:rsidR="00FB67CD" w:rsidRDefault="00FB67CD" w:rsidP="00FB67CD">
            <w:pPr>
              <w:jc w:val="both"/>
            </w:pPr>
            <w:r>
              <w:t>Saya merasa memiliki waktu yang cukup untuk melakukan hal-hal yang saya sukai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6</w:t>
            </w:r>
          </w:p>
        </w:tc>
        <w:tc>
          <w:tcPr>
            <w:tcW w:w="7229" w:type="dxa"/>
          </w:tcPr>
          <w:p w:rsidR="00FB67CD" w:rsidRDefault="00FB67CD" w:rsidP="00FB67CD">
            <w:pPr>
              <w:jc w:val="both"/>
            </w:pPr>
            <w:r>
              <w:t>Di masa depan saya berharap untuk suskses di bidang yang saya sukai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7</w:t>
            </w:r>
          </w:p>
        </w:tc>
        <w:tc>
          <w:tcPr>
            <w:tcW w:w="7229" w:type="dxa"/>
          </w:tcPr>
          <w:p w:rsidR="00FB67CD" w:rsidRDefault="00FB67CD" w:rsidP="00FB67CD">
            <w:pPr>
              <w:jc w:val="both"/>
            </w:pPr>
            <w:r>
              <w:t>Saya tidak bisa membedakan masa depan saya seperti apa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67CD" w:rsidP="00FB67CD">
            <w:pPr>
              <w:jc w:val="both"/>
            </w:pPr>
            <w:r>
              <w:t>8</w:t>
            </w:r>
          </w:p>
        </w:tc>
        <w:tc>
          <w:tcPr>
            <w:tcW w:w="7229" w:type="dxa"/>
          </w:tcPr>
          <w:p w:rsidR="00FB67CD" w:rsidRDefault="00FB67CD" w:rsidP="00FB67CD">
            <w:pPr>
              <w:jc w:val="both"/>
            </w:pPr>
            <w:r>
              <w:t>Saya merasa beruntung dan berharap untuk terus memperoleh keberuntungan daripada kebanyakan orang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9</w:t>
            </w:r>
          </w:p>
        </w:tc>
        <w:tc>
          <w:tcPr>
            <w:tcW w:w="7229" w:type="dxa"/>
          </w:tcPr>
          <w:p w:rsidR="00FB67CD" w:rsidRDefault="00FB67CD" w:rsidP="00FB67CD">
            <w:pPr>
              <w:jc w:val="both"/>
            </w:pPr>
            <w:r>
              <w:t>Saya bukan orang yang beruntung Sehingga saya ragu apakah saya memperoleh keberuntungan di masa depan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10</w:t>
            </w:r>
          </w:p>
        </w:tc>
        <w:tc>
          <w:tcPr>
            <w:tcW w:w="7229" w:type="dxa"/>
          </w:tcPr>
          <w:p w:rsidR="00FB67CD" w:rsidRDefault="00FB67CD" w:rsidP="00FB67CD">
            <w:pPr>
              <w:jc w:val="both"/>
            </w:pPr>
            <w:r>
              <w:t xml:space="preserve">Pengalaman saya di masa lalu </w:t>
            </w:r>
            <w:r w:rsidR="008501D8">
              <w:t>membuat saya lebih siap untuk menghadapi masa depan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11</w:t>
            </w:r>
          </w:p>
        </w:tc>
        <w:tc>
          <w:tcPr>
            <w:tcW w:w="7229" w:type="dxa"/>
          </w:tcPr>
          <w:p w:rsidR="00FB67CD" w:rsidRDefault="008501D8" w:rsidP="00FB67CD">
            <w:pPr>
              <w:jc w:val="both"/>
            </w:pPr>
            <w:r>
              <w:t>Dalam bayangan saya di masa depan saya akan lebih banyak mengalami kesulitan daripada kemudahan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12</w:t>
            </w:r>
          </w:p>
        </w:tc>
        <w:tc>
          <w:tcPr>
            <w:tcW w:w="7229" w:type="dxa"/>
          </w:tcPr>
          <w:p w:rsidR="00FB67CD" w:rsidRDefault="008501D8" w:rsidP="00FB67CD">
            <w:pPr>
              <w:jc w:val="both"/>
            </w:pPr>
            <w:r>
              <w:t>Saya ragu apakah saya bisa meraih cita-cita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13</w:t>
            </w:r>
          </w:p>
        </w:tc>
        <w:tc>
          <w:tcPr>
            <w:tcW w:w="7229" w:type="dxa"/>
          </w:tcPr>
          <w:p w:rsidR="00FB67CD" w:rsidRDefault="008501D8" w:rsidP="00FB67CD">
            <w:pPr>
              <w:jc w:val="both"/>
            </w:pPr>
            <w:r>
              <w:t>Ketika saya membayangkan masa depan saya berharap akan lebih bahagia dari pada saya yang sekarang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14</w:t>
            </w:r>
          </w:p>
        </w:tc>
        <w:tc>
          <w:tcPr>
            <w:tcW w:w="7229" w:type="dxa"/>
          </w:tcPr>
          <w:p w:rsidR="00FB67CD" w:rsidRDefault="008501D8" w:rsidP="00FB67CD">
            <w:pPr>
              <w:jc w:val="both"/>
            </w:pPr>
            <w:r>
              <w:t>Apakah yang saya harapkan tidak sesuai dengan yang saya inginkan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15</w:t>
            </w:r>
          </w:p>
        </w:tc>
        <w:tc>
          <w:tcPr>
            <w:tcW w:w="7229" w:type="dxa"/>
          </w:tcPr>
          <w:p w:rsidR="00FB67CD" w:rsidRDefault="008501D8" w:rsidP="00FB67CD">
            <w:pPr>
              <w:jc w:val="both"/>
            </w:pPr>
            <w:r>
              <w:t>Saya yakin masa depan saya akan cerah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16</w:t>
            </w:r>
          </w:p>
        </w:tc>
        <w:tc>
          <w:tcPr>
            <w:tcW w:w="7229" w:type="dxa"/>
          </w:tcPr>
          <w:p w:rsidR="00FB67CD" w:rsidRDefault="008501D8" w:rsidP="00FB67CD">
            <w:pPr>
              <w:jc w:val="both"/>
            </w:pPr>
            <w:r>
              <w:t>Saya tidak pernah mendapatkan apa yang saya inginkan oleh karena itu saya rasa percuma untuk mengharapkan sesuatu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17</w:t>
            </w:r>
          </w:p>
        </w:tc>
        <w:tc>
          <w:tcPr>
            <w:tcW w:w="7229" w:type="dxa"/>
          </w:tcPr>
          <w:p w:rsidR="00FB67CD" w:rsidRDefault="008501D8" w:rsidP="00FB67CD">
            <w:pPr>
              <w:jc w:val="both"/>
            </w:pPr>
            <w:r>
              <w:t>Sangat tidak mungkin bagi saya untuk benar-benar merasakan kepuasan masa depan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18</w:t>
            </w:r>
          </w:p>
        </w:tc>
        <w:tc>
          <w:tcPr>
            <w:tcW w:w="7229" w:type="dxa"/>
          </w:tcPr>
          <w:p w:rsidR="00FB67CD" w:rsidRDefault="008501D8" w:rsidP="00FB67CD">
            <w:pPr>
              <w:jc w:val="both"/>
            </w:pPr>
            <w:r>
              <w:t>Saya merasa masa depan saya masih belum jelas dan belum pasti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FB67CD" w:rsidTr="00FB735D">
        <w:tc>
          <w:tcPr>
            <w:tcW w:w="534" w:type="dxa"/>
          </w:tcPr>
          <w:p w:rsidR="00FB67CD" w:rsidRDefault="00FB735D" w:rsidP="00FB67CD">
            <w:pPr>
              <w:jc w:val="both"/>
            </w:pPr>
            <w:r>
              <w:t>19</w:t>
            </w:r>
          </w:p>
        </w:tc>
        <w:tc>
          <w:tcPr>
            <w:tcW w:w="7229" w:type="dxa"/>
          </w:tcPr>
          <w:p w:rsidR="00FB67CD" w:rsidRDefault="00A72EE6" w:rsidP="00FB67CD">
            <w:pPr>
              <w:jc w:val="both"/>
            </w:pPr>
            <w:r>
              <w:t>Saya rasa saya pantas mendapatkan masa-masa yang menyenangkan dari pada masa-masa sulit</w:t>
            </w:r>
          </w:p>
        </w:tc>
        <w:tc>
          <w:tcPr>
            <w:tcW w:w="709" w:type="dxa"/>
          </w:tcPr>
          <w:p w:rsidR="00FB67CD" w:rsidRDefault="00FB67CD" w:rsidP="00FB67CD">
            <w:pPr>
              <w:jc w:val="both"/>
            </w:pPr>
          </w:p>
        </w:tc>
        <w:tc>
          <w:tcPr>
            <w:tcW w:w="770" w:type="dxa"/>
          </w:tcPr>
          <w:p w:rsidR="00FB67CD" w:rsidRDefault="00FB67CD" w:rsidP="00FB67CD">
            <w:pPr>
              <w:jc w:val="both"/>
            </w:pPr>
          </w:p>
        </w:tc>
      </w:tr>
      <w:tr w:rsidR="00A72EE6" w:rsidTr="00FB735D">
        <w:tc>
          <w:tcPr>
            <w:tcW w:w="534" w:type="dxa"/>
          </w:tcPr>
          <w:p w:rsidR="00A72EE6" w:rsidRDefault="00A72EE6" w:rsidP="00FB67CD">
            <w:pPr>
              <w:jc w:val="both"/>
            </w:pPr>
            <w:r>
              <w:t>20</w:t>
            </w:r>
          </w:p>
        </w:tc>
        <w:tc>
          <w:tcPr>
            <w:tcW w:w="7229" w:type="dxa"/>
          </w:tcPr>
          <w:p w:rsidR="00A72EE6" w:rsidRDefault="00A72EE6" w:rsidP="00FB67CD">
            <w:pPr>
              <w:jc w:val="both"/>
            </w:pPr>
            <w:r>
              <w:t>Tidak ada gunanya berusaha untuk mendapatkan apa yang saya inginkan karena mungkin benar saya tidak akan berhasil mendapatkannya</w:t>
            </w:r>
          </w:p>
        </w:tc>
        <w:tc>
          <w:tcPr>
            <w:tcW w:w="709" w:type="dxa"/>
          </w:tcPr>
          <w:p w:rsidR="00A72EE6" w:rsidRDefault="00A72EE6" w:rsidP="00FB67CD">
            <w:pPr>
              <w:jc w:val="both"/>
            </w:pPr>
          </w:p>
        </w:tc>
        <w:tc>
          <w:tcPr>
            <w:tcW w:w="770" w:type="dxa"/>
          </w:tcPr>
          <w:p w:rsidR="00A72EE6" w:rsidRDefault="00A72EE6" w:rsidP="00FB67CD">
            <w:pPr>
              <w:jc w:val="both"/>
            </w:pPr>
          </w:p>
        </w:tc>
      </w:tr>
    </w:tbl>
    <w:p w:rsidR="00FB67CD" w:rsidRPr="00FB67CD" w:rsidRDefault="00FB67CD" w:rsidP="00FB67CD">
      <w:pPr>
        <w:jc w:val="both"/>
      </w:pPr>
    </w:p>
    <w:p w:rsidR="00FB67CD" w:rsidRDefault="00FB67CD"/>
    <w:p w:rsidR="003031B6" w:rsidRDefault="003031B6"/>
    <w:p w:rsidR="003031B6" w:rsidRDefault="003031B6"/>
    <w:p w:rsidR="003031B6" w:rsidRDefault="003031B6"/>
    <w:p w:rsidR="003031B6" w:rsidRDefault="003031B6"/>
    <w:p w:rsidR="003031B6" w:rsidRDefault="003031B6"/>
    <w:p w:rsidR="003031B6" w:rsidRDefault="003031B6"/>
    <w:p w:rsidR="003031B6" w:rsidRDefault="003031B6" w:rsidP="003031B6">
      <w:pPr>
        <w:jc w:val="center"/>
        <w:rPr>
          <w:b/>
        </w:rPr>
      </w:pPr>
      <w:r w:rsidRPr="003031B6">
        <w:rPr>
          <w:b/>
        </w:rPr>
        <w:lastRenderedPageBreak/>
        <w:t>KUESIONER DEPRESI, ANXIETAS DAN STRESS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567"/>
        <w:gridCol w:w="567"/>
        <w:gridCol w:w="567"/>
        <w:gridCol w:w="629"/>
      </w:tblGrid>
      <w:tr w:rsidR="003031B6" w:rsidTr="00011088">
        <w:tc>
          <w:tcPr>
            <w:tcW w:w="534" w:type="dxa"/>
          </w:tcPr>
          <w:p w:rsidR="003031B6" w:rsidRDefault="003031B6" w:rsidP="003031B6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  <w:tc>
          <w:tcPr>
            <w:tcW w:w="6378" w:type="dxa"/>
          </w:tcPr>
          <w:p w:rsidR="003031B6" w:rsidRDefault="003031B6" w:rsidP="003031B6">
            <w:pPr>
              <w:jc w:val="center"/>
              <w:rPr>
                <w:b/>
              </w:rPr>
            </w:pPr>
            <w:r>
              <w:rPr>
                <w:b/>
              </w:rPr>
              <w:t xml:space="preserve">Pernyataan 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  <w:r>
              <w:rPr>
                <w:b/>
              </w:rPr>
              <w:t>TP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  <w:r>
              <w:rPr>
                <w:b/>
              </w:rPr>
              <w:t>HS</w:t>
            </w:r>
          </w:p>
        </w:tc>
      </w:tr>
      <w:tr w:rsidR="003031B6" w:rsidTr="00011088">
        <w:tc>
          <w:tcPr>
            <w:tcW w:w="534" w:type="dxa"/>
          </w:tcPr>
          <w:p w:rsidR="003031B6" w:rsidRPr="00011088" w:rsidRDefault="003031B6" w:rsidP="003031B6">
            <w:pPr>
              <w:jc w:val="center"/>
            </w:pPr>
            <w:r w:rsidRPr="00011088">
              <w:t>1</w:t>
            </w:r>
          </w:p>
        </w:tc>
        <w:tc>
          <w:tcPr>
            <w:tcW w:w="6378" w:type="dxa"/>
          </w:tcPr>
          <w:p w:rsidR="003031B6" w:rsidRPr="0042064D" w:rsidRDefault="003031B6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merasa sulit bernafas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2</w:t>
            </w:r>
          </w:p>
        </w:tc>
        <w:tc>
          <w:tcPr>
            <w:tcW w:w="6378" w:type="dxa"/>
          </w:tcPr>
          <w:p w:rsidR="003031B6" w:rsidRPr="0042064D" w:rsidRDefault="003031B6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menyadari kekeringan mulut saya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3</w:t>
            </w:r>
          </w:p>
        </w:tc>
        <w:tc>
          <w:tcPr>
            <w:tcW w:w="6378" w:type="dxa"/>
          </w:tcPr>
          <w:p w:rsidR="003031B6" w:rsidRPr="0042064D" w:rsidRDefault="003031B6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 xml:space="preserve">Saya tidak bisa untuk merasakan perasaan positif pada semua 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4</w:t>
            </w:r>
          </w:p>
        </w:tc>
        <w:tc>
          <w:tcPr>
            <w:tcW w:w="6378" w:type="dxa"/>
          </w:tcPr>
          <w:p w:rsidR="003031B6" w:rsidRPr="0042064D" w:rsidRDefault="003031B6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mengalami kesulitan bernafas (misalnya pernafasan yang terlalu cepat, wsesak nafas karena tidak adanya tenaga fisik)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5</w:t>
            </w:r>
          </w:p>
        </w:tc>
        <w:tc>
          <w:tcPr>
            <w:tcW w:w="6378" w:type="dxa"/>
          </w:tcPr>
          <w:p w:rsidR="003031B6" w:rsidRPr="0042064D" w:rsidRDefault="003031B6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merasa sulit untuk berinisiatif bekerja untuk melakukan sesuatu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6</w:t>
            </w:r>
          </w:p>
        </w:tc>
        <w:tc>
          <w:tcPr>
            <w:tcW w:w="6378" w:type="dxa"/>
          </w:tcPr>
          <w:p w:rsidR="003031B6" w:rsidRPr="0042064D" w:rsidRDefault="003031B6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cenderung bereaksi berlebihan terhadap situasi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7</w:t>
            </w:r>
          </w:p>
        </w:tc>
        <w:tc>
          <w:tcPr>
            <w:tcW w:w="6378" w:type="dxa"/>
          </w:tcPr>
          <w:p w:rsidR="003031B6" w:rsidRPr="0042064D" w:rsidRDefault="0042064D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mengalami gemetar (misalnya, di tangan)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8</w:t>
            </w:r>
          </w:p>
        </w:tc>
        <w:tc>
          <w:tcPr>
            <w:tcW w:w="6378" w:type="dxa"/>
          </w:tcPr>
          <w:p w:rsidR="003031B6" w:rsidRPr="0042064D" w:rsidRDefault="0042064D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merasa bahwa saya menggunakan banyak energi saraf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9</w:t>
            </w:r>
          </w:p>
        </w:tc>
        <w:tc>
          <w:tcPr>
            <w:tcW w:w="6378" w:type="dxa"/>
          </w:tcPr>
          <w:p w:rsidR="003031B6" w:rsidRPr="0042064D" w:rsidRDefault="00A715D2" w:rsidP="00A71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k</w:t>
            </w:r>
            <w:r w:rsidR="0042064D" w:rsidRPr="0042064D">
              <w:rPr>
                <w:rFonts w:ascii="Times New Roman" w:hAnsi="Times New Roman" w:cs="Times New Roman"/>
                <w:sz w:val="24"/>
                <w:szCs w:val="24"/>
              </w:rPr>
              <w:t>hawatir tentang situasi di mana saya mungkin panik dan membodohi diri saya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10</w:t>
            </w:r>
          </w:p>
        </w:tc>
        <w:tc>
          <w:tcPr>
            <w:tcW w:w="6378" w:type="dxa"/>
          </w:tcPr>
          <w:p w:rsidR="003031B6" w:rsidRPr="0042064D" w:rsidRDefault="0042064D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merasa bahwa saya tidak ada melihat ke depan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11</w:t>
            </w:r>
          </w:p>
        </w:tc>
        <w:tc>
          <w:tcPr>
            <w:tcW w:w="6378" w:type="dxa"/>
          </w:tcPr>
          <w:p w:rsidR="003031B6" w:rsidRPr="0042064D" w:rsidRDefault="0042064D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merasakan diri saya semakin gelisah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12</w:t>
            </w:r>
          </w:p>
        </w:tc>
        <w:tc>
          <w:tcPr>
            <w:tcW w:w="6378" w:type="dxa"/>
          </w:tcPr>
          <w:p w:rsidR="003031B6" w:rsidRPr="0042064D" w:rsidRDefault="0042064D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merasa sulit untuk bersantai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13</w:t>
            </w:r>
          </w:p>
        </w:tc>
        <w:tc>
          <w:tcPr>
            <w:tcW w:w="6378" w:type="dxa"/>
          </w:tcPr>
          <w:p w:rsidR="003031B6" w:rsidRPr="0042064D" w:rsidRDefault="0042064D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merasa sakit dan sedih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14</w:t>
            </w:r>
          </w:p>
        </w:tc>
        <w:tc>
          <w:tcPr>
            <w:tcW w:w="6378" w:type="dxa"/>
          </w:tcPr>
          <w:p w:rsidR="003031B6" w:rsidRPr="0042064D" w:rsidRDefault="0042064D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tidak toleran terhadap apapun yang saya miliki apa yang saya dapat dari yang saya lakukan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15</w:t>
            </w:r>
          </w:p>
        </w:tc>
        <w:tc>
          <w:tcPr>
            <w:tcW w:w="6378" w:type="dxa"/>
          </w:tcPr>
          <w:p w:rsidR="003031B6" w:rsidRPr="0042064D" w:rsidRDefault="0042064D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>Saya merasa mudah panik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16</w:t>
            </w:r>
          </w:p>
        </w:tc>
        <w:tc>
          <w:tcPr>
            <w:tcW w:w="6378" w:type="dxa"/>
          </w:tcPr>
          <w:p w:rsidR="0042064D" w:rsidRPr="0042064D" w:rsidRDefault="0042064D" w:rsidP="0042064D">
            <w:pPr>
              <w:pStyle w:val="Default"/>
              <w:jc w:val="both"/>
            </w:pPr>
            <w:r w:rsidRPr="0042064D">
              <w:t xml:space="preserve">Saya Merasa Saya Tidak Berharga Seperti Orang Lain </w:t>
            </w:r>
          </w:p>
          <w:p w:rsidR="003031B6" w:rsidRPr="0042064D" w:rsidRDefault="003031B6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17</w:t>
            </w:r>
          </w:p>
        </w:tc>
        <w:tc>
          <w:tcPr>
            <w:tcW w:w="6378" w:type="dxa"/>
          </w:tcPr>
          <w:p w:rsidR="0042064D" w:rsidRPr="0042064D" w:rsidRDefault="0042064D" w:rsidP="0042064D">
            <w:pPr>
              <w:pStyle w:val="Default"/>
              <w:jc w:val="both"/>
            </w:pPr>
            <w:r w:rsidRPr="0042064D">
              <w:t xml:space="preserve">Saya Merasa Bahwa Saya Agak Sensitif </w:t>
            </w:r>
          </w:p>
          <w:p w:rsidR="003031B6" w:rsidRPr="0042064D" w:rsidRDefault="003031B6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18</w:t>
            </w:r>
          </w:p>
        </w:tc>
        <w:tc>
          <w:tcPr>
            <w:tcW w:w="6378" w:type="dxa"/>
          </w:tcPr>
          <w:p w:rsidR="0042064D" w:rsidRPr="0042064D" w:rsidRDefault="0042064D" w:rsidP="0042064D">
            <w:pPr>
              <w:pStyle w:val="Default"/>
              <w:jc w:val="both"/>
            </w:pPr>
            <w:r w:rsidRPr="0042064D">
              <w:t xml:space="preserve">Saya Menyadari Tindakan Hatiku dengan Tidak Adanya Physicalexertion (misalnya, </w:t>
            </w:r>
          </w:p>
          <w:p w:rsidR="003031B6" w:rsidRPr="0042064D" w:rsidRDefault="0042064D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4D">
              <w:rPr>
                <w:rFonts w:ascii="Times New Roman" w:hAnsi="Times New Roman" w:cs="Times New Roman"/>
                <w:sz w:val="24"/>
                <w:szCs w:val="24"/>
              </w:rPr>
              <w:t xml:space="preserve">Rasa Peningkatan Denyut Jantung, Kehilangan Detak Jan </w:t>
            </w: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19</w:t>
            </w:r>
          </w:p>
        </w:tc>
        <w:tc>
          <w:tcPr>
            <w:tcW w:w="6378" w:type="dxa"/>
          </w:tcPr>
          <w:p w:rsidR="0042064D" w:rsidRPr="0042064D" w:rsidRDefault="0042064D" w:rsidP="0042064D">
            <w:pPr>
              <w:pStyle w:val="Default"/>
              <w:jc w:val="both"/>
            </w:pPr>
            <w:r w:rsidRPr="0042064D">
              <w:t xml:space="preserve">Saya Merasa Takut Tanpa Alasan yang Jelas </w:t>
            </w:r>
          </w:p>
          <w:p w:rsidR="003031B6" w:rsidRPr="0042064D" w:rsidRDefault="003031B6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3031B6" w:rsidTr="00011088">
        <w:tc>
          <w:tcPr>
            <w:tcW w:w="534" w:type="dxa"/>
          </w:tcPr>
          <w:p w:rsidR="003031B6" w:rsidRPr="00011088" w:rsidRDefault="0042064D" w:rsidP="003031B6">
            <w:pPr>
              <w:jc w:val="center"/>
            </w:pPr>
            <w:r w:rsidRPr="00011088">
              <w:t>20</w:t>
            </w:r>
          </w:p>
        </w:tc>
        <w:tc>
          <w:tcPr>
            <w:tcW w:w="6378" w:type="dxa"/>
          </w:tcPr>
          <w:p w:rsidR="0042064D" w:rsidRPr="0042064D" w:rsidRDefault="0042064D" w:rsidP="0042064D">
            <w:pPr>
              <w:pStyle w:val="Default"/>
              <w:jc w:val="both"/>
            </w:pPr>
            <w:r w:rsidRPr="0042064D">
              <w:t xml:space="preserve">Saya Merasa Bahwa Hidup itu Tak Berarti </w:t>
            </w:r>
          </w:p>
          <w:p w:rsidR="003031B6" w:rsidRPr="0042064D" w:rsidRDefault="003031B6" w:rsidP="0042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3031B6" w:rsidRDefault="003031B6" w:rsidP="003031B6">
            <w:pPr>
              <w:jc w:val="center"/>
              <w:rPr>
                <w:b/>
              </w:rPr>
            </w:pPr>
          </w:p>
        </w:tc>
      </w:tr>
      <w:tr w:rsidR="00AC2E4B" w:rsidTr="00011088">
        <w:tc>
          <w:tcPr>
            <w:tcW w:w="534" w:type="dxa"/>
          </w:tcPr>
          <w:p w:rsidR="00AC2E4B" w:rsidRPr="00011088" w:rsidRDefault="00AC2E4B" w:rsidP="003031B6">
            <w:pPr>
              <w:jc w:val="center"/>
            </w:pPr>
            <w:r w:rsidRPr="00011088">
              <w:t>21</w:t>
            </w:r>
          </w:p>
        </w:tc>
        <w:tc>
          <w:tcPr>
            <w:tcW w:w="6378" w:type="dxa"/>
          </w:tcPr>
          <w:p w:rsidR="00AC2E4B" w:rsidRDefault="00AC2E4B" w:rsidP="00AC2E4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Saya Tidak Mampu untuk Menjadi Antusias tentang Apapun </w:t>
            </w:r>
          </w:p>
          <w:p w:rsidR="00AC2E4B" w:rsidRPr="0042064D" w:rsidRDefault="00AC2E4B" w:rsidP="0042064D">
            <w:pPr>
              <w:pStyle w:val="Default"/>
              <w:jc w:val="both"/>
            </w:pPr>
          </w:p>
        </w:tc>
        <w:tc>
          <w:tcPr>
            <w:tcW w:w="567" w:type="dxa"/>
          </w:tcPr>
          <w:p w:rsidR="00AC2E4B" w:rsidRDefault="00AC2E4B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C2E4B" w:rsidRDefault="00AC2E4B" w:rsidP="003031B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C2E4B" w:rsidRDefault="00AC2E4B" w:rsidP="003031B6">
            <w:pPr>
              <w:jc w:val="center"/>
              <w:rPr>
                <w:b/>
              </w:rPr>
            </w:pPr>
          </w:p>
        </w:tc>
        <w:tc>
          <w:tcPr>
            <w:tcW w:w="629" w:type="dxa"/>
          </w:tcPr>
          <w:p w:rsidR="00AC2E4B" w:rsidRDefault="00AC2E4B" w:rsidP="003031B6">
            <w:pPr>
              <w:jc w:val="center"/>
              <w:rPr>
                <w:b/>
              </w:rPr>
            </w:pPr>
          </w:p>
        </w:tc>
      </w:tr>
    </w:tbl>
    <w:p w:rsidR="003031B6" w:rsidRPr="003031B6" w:rsidRDefault="003031B6" w:rsidP="003031B6">
      <w:pPr>
        <w:jc w:val="center"/>
        <w:rPr>
          <w:b/>
        </w:rPr>
      </w:pPr>
    </w:p>
    <w:p w:rsidR="003031B6" w:rsidRDefault="003031B6"/>
    <w:p w:rsidR="003031B6" w:rsidRDefault="003031B6"/>
    <w:sectPr w:rsidR="00303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94"/>
    <w:rsid w:val="00011088"/>
    <w:rsid w:val="000F06DF"/>
    <w:rsid w:val="00157A6B"/>
    <w:rsid w:val="001B0C1E"/>
    <w:rsid w:val="002D38B3"/>
    <w:rsid w:val="003031B6"/>
    <w:rsid w:val="00321CAA"/>
    <w:rsid w:val="003A1C63"/>
    <w:rsid w:val="0042064D"/>
    <w:rsid w:val="004B4C91"/>
    <w:rsid w:val="00674C3C"/>
    <w:rsid w:val="006B12AC"/>
    <w:rsid w:val="00720C1A"/>
    <w:rsid w:val="007D14D0"/>
    <w:rsid w:val="008501D8"/>
    <w:rsid w:val="00886D9D"/>
    <w:rsid w:val="00A715D2"/>
    <w:rsid w:val="00A72EE6"/>
    <w:rsid w:val="00AC2E4B"/>
    <w:rsid w:val="00D4642D"/>
    <w:rsid w:val="00E640CB"/>
    <w:rsid w:val="00E911FC"/>
    <w:rsid w:val="00F71587"/>
    <w:rsid w:val="00FB67CD"/>
    <w:rsid w:val="00FB735D"/>
    <w:rsid w:val="00FB7794"/>
    <w:rsid w:val="00FC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7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7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2018-04-25T09:19:00Z</cp:lastPrinted>
  <dcterms:created xsi:type="dcterms:W3CDTF">2018-03-28T09:29:00Z</dcterms:created>
  <dcterms:modified xsi:type="dcterms:W3CDTF">2018-04-25T09:25:00Z</dcterms:modified>
</cp:coreProperties>
</file>