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2566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B109A">
        <w:rPr>
          <w:rFonts w:ascii="Times New Roman" w:eastAsia="Calibri" w:hAnsi="Times New Roman" w:cs="Times New Roman"/>
          <w:b/>
          <w:sz w:val="24"/>
          <w:szCs w:val="24"/>
          <w:lang w:val="id-ID"/>
        </w:rPr>
        <w:t>LAMPIRAN 1</w:t>
      </w:r>
    </w:p>
    <w:p w14:paraId="3300AC65" w14:textId="77777777" w:rsidR="003B109A" w:rsidRPr="003B109A" w:rsidRDefault="003B109A" w:rsidP="003B109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B109A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DATA PERUSAHAAN LQ45 YANG TERDAFTAR PADA BURSA EFEK INDONESIA TAHUN 2014-2018</w:t>
      </w:r>
    </w:p>
    <w:tbl>
      <w:tblPr>
        <w:tblStyle w:val="TableGrid"/>
        <w:tblW w:w="7670" w:type="dxa"/>
        <w:jc w:val="right"/>
        <w:tblLook w:val="04A0" w:firstRow="1" w:lastRow="0" w:firstColumn="1" w:lastColumn="0" w:noHBand="0" w:noVBand="1"/>
      </w:tblPr>
      <w:tblGrid>
        <w:gridCol w:w="715"/>
        <w:gridCol w:w="4315"/>
        <w:gridCol w:w="2640"/>
      </w:tblGrid>
      <w:tr w:rsidR="003B109A" w:rsidRPr="003B109A" w14:paraId="5DE14964" w14:textId="77777777" w:rsidTr="00950138">
        <w:trPr>
          <w:trHeight w:val="497"/>
          <w:jc w:val="right"/>
        </w:trPr>
        <w:tc>
          <w:tcPr>
            <w:tcW w:w="715" w:type="dxa"/>
          </w:tcPr>
          <w:p w14:paraId="3BE27F93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09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315" w:type="dxa"/>
          </w:tcPr>
          <w:p w14:paraId="7B44FEEB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09A">
              <w:rPr>
                <w:rFonts w:ascii="Times New Roman" w:hAnsi="Times New Roman"/>
                <w:b/>
                <w:sz w:val="24"/>
                <w:szCs w:val="24"/>
              </w:rPr>
              <w:t>Nama Perusahaan</w:t>
            </w:r>
          </w:p>
        </w:tc>
        <w:tc>
          <w:tcPr>
            <w:tcW w:w="2640" w:type="dxa"/>
          </w:tcPr>
          <w:p w14:paraId="20F47961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09A">
              <w:rPr>
                <w:rFonts w:ascii="Times New Roman" w:hAnsi="Times New Roman"/>
                <w:b/>
                <w:sz w:val="24"/>
                <w:szCs w:val="24"/>
              </w:rPr>
              <w:t>Kode</w:t>
            </w:r>
          </w:p>
        </w:tc>
      </w:tr>
      <w:tr w:rsidR="003B109A" w:rsidRPr="003B109A" w14:paraId="49185EB4" w14:textId="77777777" w:rsidTr="00950138">
        <w:trPr>
          <w:trHeight w:val="497"/>
          <w:jc w:val="right"/>
        </w:trPr>
        <w:tc>
          <w:tcPr>
            <w:tcW w:w="715" w:type="dxa"/>
          </w:tcPr>
          <w:p w14:paraId="26C9624A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14:paraId="16CC6603" w14:textId="77777777" w:rsidR="003B109A" w:rsidRPr="003B109A" w:rsidRDefault="003B109A" w:rsidP="003B10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Akr Corporindo Tbk.</w:t>
            </w:r>
          </w:p>
        </w:tc>
        <w:tc>
          <w:tcPr>
            <w:tcW w:w="2640" w:type="dxa"/>
          </w:tcPr>
          <w:p w14:paraId="3A722C40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AKRA</w:t>
            </w:r>
          </w:p>
        </w:tc>
      </w:tr>
      <w:tr w:rsidR="003B109A" w:rsidRPr="003B109A" w14:paraId="7EE818A0" w14:textId="77777777" w:rsidTr="00950138">
        <w:trPr>
          <w:trHeight w:val="497"/>
          <w:jc w:val="right"/>
        </w:trPr>
        <w:tc>
          <w:tcPr>
            <w:tcW w:w="715" w:type="dxa"/>
          </w:tcPr>
          <w:p w14:paraId="46F5F5DC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5" w:type="dxa"/>
          </w:tcPr>
          <w:p w14:paraId="64E5C3EC" w14:textId="77777777" w:rsidR="003B109A" w:rsidRPr="003B109A" w:rsidRDefault="003B109A" w:rsidP="003B10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Astra Internasional Tbk.</w:t>
            </w:r>
          </w:p>
        </w:tc>
        <w:tc>
          <w:tcPr>
            <w:tcW w:w="2640" w:type="dxa"/>
          </w:tcPr>
          <w:p w14:paraId="5D9A2E1E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ASII</w:t>
            </w:r>
          </w:p>
        </w:tc>
      </w:tr>
      <w:tr w:rsidR="003B109A" w:rsidRPr="003B109A" w14:paraId="4F52427D" w14:textId="77777777" w:rsidTr="00950138">
        <w:trPr>
          <w:trHeight w:val="497"/>
          <w:jc w:val="right"/>
        </w:trPr>
        <w:tc>
          <w:tcPr>
            <w:tcW w:w="715" w:type="dxa"/>
          </w:tcPr>
          <w:p w14:paraId="2905A943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5" w:type="dxa"/>
          </w:tcPr>
          <w:p w14:paraId="593B41FC" w14:textId="77777777" w:rsidR="003B109A" w:rsidRPr="003B109A" w:rsidRDefault="003B109A" w:rsidP="003B10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Chareon Pokphand Indonesia Tbk.</w:t>
            </w:r>
          </w:p>
        </w:tc>
        <w:tc>
          <w:tcPr>
            <w:tcW w:w="2640" w:type="dxa"/>
          </w:tcPr>
          <w:p w14:paraId="515F47CC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CPIN</w:t>
            </w:r>
          </w:p>
        </w:tc>
      </w:tr>
      <w:tr w:rsidR="003B109A" w:rsidRPr="003B109A" w14:paraId="13307EEA" w14:textId="77777777" w:rsidTr="00950138">
        <w:trPr>
          <w:trHeight w:val="497"/>
          <w:jc w:val="right"/>
        </w:trPr>
        <w:tc>
          <w:tcPr>
            <w:tcW w:w="715" w:type="dxa"/>
          </w:tcPr>
          <w:p w14:paraId="21CD8609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5" w:type="dxa"/>
          </w:tcPr>
          <w:p w14:paraId="649BCBD4" w14:textId="77777777" w:rsidR="003B109A" w:rsidRPr="003B109A" w:rsidRDefault="003B109A" w:rsidP="003B10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Gudang Garam Tbk.</w:t>
            </w:r>
          </w:p>
        </w:tc>
        <w:tc>
          <w:tcPr>
            <w:tcW w:w="2640" w:type="dxa"/>
          </w:tcPr>
          <w:p w14:paraId="47E76592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GGRM</w:t>
            </w:r>
          </w:p>
        </w:tc>
      </w:tr>
      <w:tr w:rsidR="003B109A" w:rsidRPr="003B109A" w14:paraId="5E799843" w14:textId="77777777" w:rsidTr="00950138">
        <w:trPr>
          <w:trHeight w:val="497"/>
          <w:jc w:val="right"/>
        </w:trPr>
        <w:tc>
          <w:tcPr>
            <w:tcW w:w="715" w:type="dxa"/>
          </w:tcPr>
          <w:p w14:paraId="46818790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5" w:type="dxa"/>
          </w:tcPr>
          <w:p w14:paraId="723A6DC2" w14:textId="77777777" w:rsidR="003B109A" w:rsidRPr="003B109A" w:rsidRDefault="003B109A" w:rsidP="003B10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H.M. Sampoerna Tbk.</w:t>
            </w:r>
          </w:p>
        </w:tc>
        <w:tc>
          <w:tcPr>
            <w:tcW w:w="2640" w:type="dxa"/>
          </w:tcPr>
          <w:p w14:paraId="4691B27F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HMSP</w:t>
            </w:r>
          </w:p>
        </w:tc>
      </w:tr>
      <w:tr w:rsidR="003B109A" w:rsidRPr="003B109A" w14:paraId="542E042F" w14:textId="77777777" w:rsidTr="00950138">
        <w:trPr>
          <w:trHeight w:val="497"/>
          <w:jc w:val="right"/>
        </w:trPr>
        <w:tc>
          <w:tcPr>
            <w:tcW w:w="715" w:type="dxa"/>
          </w:tcPr>
          <w:p w14:paraId="79D33248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5" w:type="dxa"/>
          </w:tcPr>
          <w:p w14:paraId="363CDC3C" w14:textId="77777777" w:rsidR="003B109A" w:rsidRPr="003B109A" w:rsidRDefault="003B109A" w:rsidP="003B10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Indofood CBP Sukses Makmur Tbk.</w:t>
            </w:r>
          </w:p>
        </w:tc>
        <w:tc>
          <w:tcPr>
            <w:tcW w:w="2640" w:type="dxa"/>
          </w:tcPr>
          <w:p w14:paraId="57D9A8CF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ICBP</w:t>
            </w:r>
          </w:p>
        </w:tc>
      </w:tr>
      <w:tr w:rsidR="003B109A" w:rsidRPr="003B109A" w14:paraId="3A6A367A" w14:textId="77777777" w:rsidTr="00950138">
        <w:trPr>
          <w:trHeight w:val="497"/>
          <w:jc w:val="right"/>
        </w:trPr>
        <w:tc>
          <w:tcPr>
            <w:tcW w:w="715" w:type="dxa"/>
          </w:tcPr>
          <w:p w14:paraId="04636A00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5" w:type="dxa"/>
          </w:tcPr>
          <w:p w14:paraId="74E63D31" w14:textId="77777777" w:rsidR="003B109A" w:rsidRPr="003B109A" w:rsidRDefault="003B109A" w:rsidP="003B10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Indofood Sukses Makmur Tbk.</w:t>
            </w:r>
          </w:p>
        </w:tc>
        <w:tc>
          <w:tcPr>
            <w:tcW w:w="2640" w:type="dxa"/>
          </w:tcPr>
          <w:p w14:paraId="3FC66DAC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INDF</w:t>
            </w:r>
          </w:p>
        </w:tc>
      </w:tr>
      <w:tr w:rsidR="003B109A" w:rsidRPr="003B109A" w14:paraId="2E1D8870" w14:textId="77777777" w:rsidTr="00950138">
        <w:trPr>
          <w:trHeight w:val="497"/>
          <w:jc w:val="right"/>
        </w:trPr>
        <w:tc>
          <w:tcPr>
            <w:tcW w:w="715" w:type="dxa"/>
          </w:tcPr>
          <w:p w14:paraId="17B8BBBE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15" w:type="dxa"/>
          </w:tcPr>
          <w:p w14:paraId="25071E33" w14:textId="77777777" w:rsidR="003B109A" w:rsidRPr="003B109A" w:rsidRDefault="003B109A" w:rsidP="003B10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Indocement Tunggal Prakarsa Tbk.</w:t>
            </w:r>
          </w:p>
        </w:tc>
        <w:tc>
          <w:tcPr>
            <w:tcW w:w="2640" w:type="dxa"/>
          </w:tcPr>
          <w:p w14:paraId="1D1E4A85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INTP</w:t>
            </w:r>
          </w:p>
        </w:tc>
      </w:tr>
      <w:tr w:rsidR="003B109A" w:rsidRPr="003B109A" w14:paraId="2847BD4F" w14:textId="77777777" w:rsidTr="00950138">
        <w:trPr>
          <w:trHeight w:val="497"/>
          <w:jc w:val="right"/>
        </w:trPr>
        <w:tc>
          <w:tcPr>
            <w:tcW w:w="715" w:type="dxa"/>
          </w:tcPr>
          <w:p w14:paraId="3E080C66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15" w:type="dxa"/>
          </w:tcPr>
          <w:p w14:paraId="55D08B7B" w14:textId="77777777" w:rsidR="003B109A" w:rsidRPr="003B109A" w:rsidRDefault="003B109A" w:rsidP="003B10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Tambang Batu Bara Bukit Asam Tbk.</w:t>
            </w:r>
          </w:p>
        </w:tc>
        <w:tc>
          <w:tcPr>
            <w:tcW w:w="2640" w:type="dxa"/>
          </w:tcPr>
          <w:p w14:paraId="3C83D323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PTBA</w:t>
            </w:r>
          </w:p>
        </w:tc>
      </w:tr>
      <w:tr w:rsidR="003B109A" w:rsidRPr="003B109A" w14:paraId="22E0968F" w14:textId="77777777" w:rsidTr="00950138">
        <w:trPr>
          <w:trHeight w:val="497"/>
          <w:jc w:val="right"/>
        </w:trPr>
        <w:tc>
          <w:tcPr>
            <w:tcW w:w="715" w:type="dxa"/>
          </w:tcPr>
          <w:p w14:paraId="63364023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15" w:type="dxa"/>
          </w:tcPr>
          <w:p w14:paraId="334760A6" w14:textId="77777777" w:rsidR="003B109A" w:rsidRPr="003B109A" w:rsidRDefault="003B109A" w:rsidP="003B10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Surya Citra Media Tbk.</w:t>
            </w:r>
          </w:p>
        </w:tc>
        <w:tc>
          <w:tcPr>
            <w:tcW w:w="2640" w:type="dxa"/>
          </w:tcPr>
          <w:p w14:paraId="5453834A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SCMA</w:t>
            </w:r>
          </w:p>
        </w:tc>
      </w:tr>
      <w:tr w:rsidR="003B109A" w:rsidRPr="003B109A" w14:paraId="3C451ECB" w14:textId="77777777" w:rsidTr="00950138">
        <w:trPr>
          <w:trHeight w:val="497"/>
          <w:jc w:val="right"/>
        </w:trPr>
        <w:tc>
          <w:tcPr>
            <w:tcW w:w="715" w:type="dxa"/>
          </w:tcPr>
          <w:p w14:paraId="1CFCBC46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15" w:type="dxa"/>
          </w:tcPr>
          <w:p w14:paraId="26CF987B" w14:textId="77777777" w:rsidR="003B109A" w:rsidRPr="003B109A" w:rsidRDefault="003B109A" w:rsidP="003B10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Pabrik Kertas T Jiwi Kimia Tbk.</w:t>
            </w:r>
          </w:p>
        </w:tc>
        <w:tc>
          <w:tcPr>
            <w:tcW w:w="2640" w:type="dxa"/>
          </w:tcPr>
          <w:p w14:paraId="0519725D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TKIM</w:t>
            </w:r>
          </w:p>
        </w:tc>
      </w:tr>
      <w:tr w:rsidR="003B109A" w:rsidRPr="003B109A" w14:paraId="3DEEF3BE" w14:textId="77777777" w:rsidTr="00950138">
        <w:trPr>
          <w:trHeight w:val="86"/>
          <w:jc w:val="right"/>
        </w:trPr>
        <w:tc>
          <w:tcPr>
            <w:tcW w:w="715" w:type="dxa"/>
          </w:tcPr>
          <w:p w14:paraId="42BB36C0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4315" w:type="dxa"/>
          </w:tcPr>
          <w:p w14:paraId="233037E6" w14:textId="77777777" w:rsidR="003B109A" w:rsidRPr="003B109A" w:rsidRDefault="003B109A" w:rsidP="003B10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Waskita Karya Tbk.</w:t>
            </w:r>
          </w:p>
        </w:tc>
        <w:tc>
          <w:tcPr>
            <w:tcW w:w="2640" w:type="dxa"/>
          </w:tcPr>
          <w:p w14:paraId="0BDD255C" w14:textId="77777777" w:rsidR="003B109A" w:rsidRPr="003B109A" w:rsidRDefault="003B109A" w:rsidP="003B1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A">
              <w:rPr>
                <w:rFonts w:ascii="Times New Roman" w:hAnsi="Times New Roman"/>
                <w:sz w:val="24"/>
                <w:szCs w:val="24"/>
              </w:rPr>
              <w:t>WSKT</w:t>
            </w:r>
          </w:p>
        </w:tc>
      </w:tr>
    </w:tbl>
    <w:p w14:paraId="13099824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721E67EE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138600E9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16DDB068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51C53D61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16D0838A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5852FBAE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028E250C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222FE0E1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21D2CEF7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B109A">
        <w:rPr>
          <w:rFonts w:ascii="Times New Roman" w:eastAsia="Calibri" w:hAnsi="Times New Roman" w:cs="Times New Roman"/>
          <w:b/>
          <w:sz w:val="24"/>
          <w:szCs w:val="24"/>
          <w:lang w:val="id-ID"/>
        </w:rPr>
        <w:t>LAMPIRAN 2</w:t>
      </w:r>
    </w:p>
    <w:p w14:paraId="2F5A9F31" w14:textId="77777777" w:rsidR="003B109A" w:rsidRPr="003B109A" w:rsidRDefault="003B109A" w:rsidP="003B1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B109A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DATA ANALISIS</w:t>
      </w:r>
    </w:p>
    <w:p w14:paraId="4299DCE3" w14:textId="77777777" w:rsidR="003B109A" w:rsidRPr="003B109A" w:rsidRDefault="003B109A" w:rsidP="003B1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B109A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PERUSAHAAN LQ45 YANG TERDAFTAR PADA BURSA EFEK INDONESIA TAHUN 2014-2018</w:t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960"/>
        <w:gridCol w:w="960"/>
        <w:gridCol w:w="1083"/>
        <w:gridCol w:w="1060"/>
        <w:gridCol w:w="1160"/>
        <w:gridCol w:w="1060"/>
        <w:gridCol w:w="1060"/>
        <w:gridCol w:w="1060"/>
        <w:gridCol w:w="1060"/>
      </w:tblGrid>
      <w:tr w:rsidR="003B109A" w:rsidRPr="003B109A" w14:paraId="3369C560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D24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964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KODE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D28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TAHUN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54B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DPR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E75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MVE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A53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DER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217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FCF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C15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ROE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358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CR</w:t>
            </w:r>
          </w:p>
        </w:tc>
      </w:tr>
      <w:tr w:rsidR="003B109A" w:rsidRPr="003B109A" w14:paraId="1C26D0C0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D05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52A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A6C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0F3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0,32094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9DC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2,68212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AB3E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1,48137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3C1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0,06867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450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0,13262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FA7F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1,08668 </w:t>
            </w:r>
          </w:p>
        </w:tc>
      </w:tr>
      <w:tr w:rsidR="003B109A" w:rsidRPr="003B109A" w14:paraId="16F1231A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1DE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240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ASII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C73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31B3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0,46129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5EE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2,49817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39E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0,96160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398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0,07305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4403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0,18388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21F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1,32259 </w:t>
            </w:r>
          </w:p>
        </w:tc>
      </w:tr>
      <w:tr w:rsidR="003B109A" w:rsidRPr="003B109A" w14:paraId="43BE14AA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678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59A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D4B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DB1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0,43186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839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3,89598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960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0,90641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06F3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0,39770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568B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0,15961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EA2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2,24068 </w:t>
            </w:r>
          </w:p>
        </w:tc>
      </w:tr>
      <w:tr w:rsidR="003B109A" w:rsidRPr="003B109A" w14:paraId="53300396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9B9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F36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GGRM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754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343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0,29338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A23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3,51480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93A3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0,75212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998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0,31274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8FA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0,16237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020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1,62016 </w:t>
            </w:r>
          </w:p>
        </w:tc>
      </w:tr>
      <w:tr w:rsidR="003B109A" w:rsidRPr="003B109A" w14:paraId="741B6BDE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760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7B0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BA0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692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1,04613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D9C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22,08042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858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1,10256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394E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0,08572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0DB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0,75426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485F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1,52773 </w:t>
            </w:r>
          </w:p>
        </w:tc>
      </w:tr>
      <w:tr w:rsidR="003B109A" w:rsidRPr="003B109A" w14:paraId="4B3BEBC5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15E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8C0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953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630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0,44572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1F3E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5,07884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789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0,65627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EC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0,18434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609D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0,16833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60F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2,19124 </w:t>
            </w:r>
          </w:p>
        </w:tc>
      </w:tr>
      <w:tr w:rsidR="003B109A" w:rsidRPr="003B109A" w14:paraId="0D4EAC7B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C5D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00A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C7B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37B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3,37061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E323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1,43755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7B0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1,08446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6FB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0,16078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C35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0,12482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2D6F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1,80926 </w:t>
            </w:r>
          </w:p>
        </w:tc>
      </w:tr>
      <w:tr w:rsidR="003B109A" w:rsidRPr="003B109A" w14:paraId="126A8CE3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A42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523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175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6AB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0,62820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1A9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3,71319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CF5F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0,16543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26CF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0,37877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AEF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0,21279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E6F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4,93375 </w:t>
            </w:r>
          </w:p>
        </w:tc>
      </w:tr>
      <w:tr w:rsidR="003B109A" w:rsidRPr="003B109A" w14:paraId="09AD01AC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921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797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PTBA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4AD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923D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0,49741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053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6,64333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5E7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0,70826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86FF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0,17491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ABF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0,23287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1FEF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2,07514 </w:t>
            </w:r>
          </w:p>
        </w:tc>
      </w:tr>
      <w:tr w:rsidR="003B109A" w:rsidRPr="003B109A" w14:paraId="73A1292A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E1E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1A2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SCMA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560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5C0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0,51155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9B9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14,67246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86E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0,36169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307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0,27844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62CF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0,41793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524D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3,90690 </w:t>
            </w:r>
          </w:p>
        </w:tc>
      </w:tr>
      <w:tr w:rsidR="003B109A" w:rsidRPr="003B109A" w14:paraId="48D1FED8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2CA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572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9F1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639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4,13135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714B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1,67764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05E3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0,56291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C5C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0,17932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6E4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0,12546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BE3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2,06039 </w:t>
            </w:r>
          </w:p>
        </w:tc>
      </w:tr>
      <w:tr w:rsidR="003B109A" w:rsidRPr="003B109A" w14:paraId="79033E72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824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C78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WSKT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F81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05E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0,04055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CCC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5,01941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C22F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3,40252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562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0,25622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B7D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0,17594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6F6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1,36180 </w:t>
            </w:r>
          </w:p>
        </w:tc>
      </w:tr>
      <w:tr w:rsidR="003B109A" w:rsidRPr="003B109A" w14:paraId="5E87D804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839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17B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5AC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F86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0,47922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7FA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3,82151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D80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1,08657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2EF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0,04559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3F3B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0,14668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916D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1,49559 </w:t>
            </w:r>
          </w:p>
        </w:tc>
      </w:tr>
      <w:tr w:rsidR="003B109A" w:rsidRPr="003B109A" w14:paraId="786638DE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EDF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E94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ASII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8DD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B35E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0,67828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DD3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19,19667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518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0,60255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C45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0,03695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3A1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0,12339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465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1,37931 </w:t>
            </w:r>
          </w:p>
        </w:tc>
      </w:tr>
      <w:tr w:rsidR="003B109A" w:rsidRPr="003B109A" w14:paraId="4C419211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8A1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894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1D3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B30F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0,16106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10A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3,39410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C39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0,96514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15D3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0,30771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32AB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0,14589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9CFE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2,10618 </w:t>
            </w:r>
          </w:p>
        </w:tc>
      </w:tr>
      <w:tr w:rsidR="003B109A" w:rsidRPr="003B109A" w14:paraId="3AFA609E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6F3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7C8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GGRM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E73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199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0,24299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DCB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2,78428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6C63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0,67085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013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0,28731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2A8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0,16978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145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1,77036 </w:t>
            </w:r>
          </w:p>
        </w:tc>
      </w:tr>
      <w:tr w:rsidR="003B109A" w:rsidRPr="003B109A" w14:paraId="4068F648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4F6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49F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1B8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475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1,18210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9B2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12,86860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383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0,18724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FC1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0,68272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AADD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0,32369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B61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6,56741 </w:t>
            </w:r>
          </w:p>
        </w:tc>
      </w:tr>
      <w:tr w:rsidR="003B109A" w:rsidRPr="003B109A" w14:paraId="401272D8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F9E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F34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B4E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A7AF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0,45172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AD0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4,79481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D82F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0,62084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597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0,20637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14A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0,17838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3BA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2,32601 </w:t>
            </w:r>
          </w:p>
        </w:tc>
      </w:tr>
      <w:tr w:rsidR="003B109A" w:rsidRPr="003B109A" w14:paraId="26846212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9CC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CBF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B3F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F023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0,67624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58E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1,05373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E51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1,12959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868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0,18552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E29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0,08602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131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1,70533 </w:t>
            </w:r>
          </w:p>
        </w:tc>
      </w:tr>
      <w:tr w:rsidR="003B109A" w:rsidRPr="003B109A" w14:paraId="5BBE6034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1FC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344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E5A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31A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1,14070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A26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3,44355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B90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0,15807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8A2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0,29189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D12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0,18255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C13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4,88657 </w:t>
            </w:r>
          </w:p>
        </w:tc>
      </w:tr>
      <w:tr w:rsidR="003B109A" w:rsidRPr="003B109A" w14:paraId="2D9C9987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831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A8E7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B91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06CB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663F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6A2F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B6B1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8E97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0467B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3B109A" w:rsidRPr="003B109A" w14:paraId="00D66F74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AAD6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B2EB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KODE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B3A4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TAHUN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B67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DPR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3C25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MVE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35E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DER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BAE2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FCF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B49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ROE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17F1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CR</w:t>
            </w:r>
          </w:p>
        </w:tc>
      </w:tr>
      <w:tr w:rsidR="003B109A" w:rsidRPr="003B109A" w14:paraId="30B7248E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688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14:paraId="357D673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F88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14:paraId="6C0632B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PTBA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BB9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14:paraId="09D0837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76D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0,34640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3E0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5,53857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21D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0,81900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9DF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0,08673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6E9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0,21934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2FC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1,54355 </w:t>
            </w:r>
          </w:p>
        </w:tc>
      </w:tr>
      <w:tr w:rsidR="003B109A" w:rsidRPr="003B109A" w14:paraId="3BF30BF5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37D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642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SCMA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351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34F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1,19848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874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13,27805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745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0,33755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839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0,16751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55B3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0,44673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8FD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3,30459 </w:t>
            </w:r>
          </w:p>
        </w:tc>
      </w:tr>
      <w:tr w:rsidR="003B109A" w:rsidRPr="003B109A" w14:paraId="4AA3321A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975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963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52A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DED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0,59348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9AB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1,61083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831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0,57235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327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0,18308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FE0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0,07114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797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2,14765 </w:t>
            </w:r>
          </w:p>
        </w:tc>
      </w:tr>
      <w:tr w:rsidR="003B109A" w:rsidRPr="003B109A" w14:paraId="2F20999F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FCE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854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WSKT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FB8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E72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0,09575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8CF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2,33565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0313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2,12330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C8D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0,14617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D13F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0,10795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428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1,32273 </w:t>
            </w:r>
          </w:p>
        </w:tc>
      </w:tr>
      <w:tr w:rsidR="003B109A" w:rsidRPr="003B109A" w14:paraId="519BCCEB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302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BF6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C8A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C6B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0,34305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AFA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2,93451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6A9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0,96063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034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0,09475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FEF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0,12965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C503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1,27093 </w:t>
            </w:r>
          </w:p>
        </w:tc>
      </w:tr>
      <w:tr w:rsidR="003B109A" w:rsidRPr="003B109A" w14:paraId="6C635F6A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427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9D8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ASII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633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475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0,44498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BE7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2,39447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1B5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0,87165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CEA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0,03316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1A3D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0,13082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5EC3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1,23938 </w:t>
            </w:r>
          </w:p>
        </w:tc>
      </w:tr>
      <w:tr w:rsidR="003B109A" w:rsidRPr="003B109A" w14:paraId="652BFB88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5A0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5D0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1FB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F26B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0,21369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A4EE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3,57907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E3F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0,70973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3DF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0,17907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993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0,15719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439F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2,17277 </w:t>
            </w:r>
          </w:p>
        </w:tc>
      </w:tr>
      <w:tr w:rsidR="003B109A" w:rsidRPr="003B109A" w14:paraId="6E3A4A54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894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CF0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GGRM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BA1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3AC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0,75298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AFE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3,10759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C89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0,59113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585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0,24754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FBB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0,16865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5E5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1,93789 </w:t>
            </w:r>
          </w:p>
        </w:tc>
      </w:tr>
      <w:tr w:rsidR="003B109A" w:rsidRPr="003B109A" w14:paraId="5ECB77E9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7C1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56B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CA6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705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2,67782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C08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13,03579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9A2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0,24384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192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0,32877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420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0,37344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550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5,23413 </w:t>
            </w:r>
          </w:p>
        </w:tc>
      </w:tr>
      <w:tr w:rsidR="003B109A" w:rsidRPr="003B109A" w14:paraId="6DD03A80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1B9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F93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CE3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950F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0,42530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424E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2,70261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8CB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0,56220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354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0,18760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B4BF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0,19628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AF9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2,40678 </w:t>
            </w:r>
          </w:p>
        </w:tc>
      </w:tr>
      <w:tr w:rsidR="003B109A" w:rsidRPr="003B109A" w14:paraId="4F109907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29F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123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E95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31D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0,37303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649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1,58358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AEC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0,87009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CB8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0,06523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EB1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0,11986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489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1,50813 </w:t>
            </w:r>
          </w:p>
        </w:tc>
      </w:tr>
      <w:tr w:rsidR="003B109A" w:rsidRPr="003B109A" w14:paraId="26C9E235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890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58B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0EE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397E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0,39472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74BD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2,16885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219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0,15348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A12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0,28527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51D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0,14807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AF2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4,52503 </w:t>
            </w:r>
          </w:p>
        </w:tc>
      </w:tr>
      <w:tr w:rsidR="003B109A" w:rsidRPr="003B109A" w14:paraId="7BB0ED8A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E01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040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PTBA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6E0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777B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0,30170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A19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3,36261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297F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0,76043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9D3E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0,04957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1E8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0,19184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F41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1,50681 </w:t>
            </w:r>
          </w:p>
        </w:tc>
      </w:tr>
      <w:tr w:rsidR="003B109A" w:rsidRPr="003B109A" w14:paraId="73A6BF9B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BE4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2FB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SCMA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405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3B8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0,80176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7AA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11,04885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B6AE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0,30097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12C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0,14607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D613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0,40849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6DE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2,98059 </w:t>
            </w:r>
          </w:p>
        </w:tc>
      </w:tr>
      <w:tr w:rsidR="003B109A" w:rsidRPr="003B109A" w14:paraId="47B0FCC2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A03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F7A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B3A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585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0,10552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352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1,85973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3B4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0,50137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229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0,25563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776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0,11976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C35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2,29884 </w:t>
            </w:r>
          </w:p>
        </w:tc>
      </w:tr>
      <w:tr w:rsidR="003B109A" w:rsidRPr="003B109A" w14:paraId="3FB26FC4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66A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2B9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WSKT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336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AD1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0,11558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688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2,06352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C67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2,66210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227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0,22458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271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0,10809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4F4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1,17230 </w:t>
            </w:r>
          </w:p>
        </w:tc>
      </w:tr>
      <w:tr w:rsidR="003B109A" w:rsidRPr="003B109A" w14:paraId="1C35F559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956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A38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54D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B92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0,45993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39CE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2,81741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5A7E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0,86311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78A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0,19836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7EB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0,14448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542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1,62379 </w:t>
            </w:r>
          </w:p>
        </w:tc>
      </w:tr>
      <w:tr w:rsidR="003B109A" w:rsidRPr="003B109A" w14:paraId="43D2EBC3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0C0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76C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ASII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7AA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2CE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0,37077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E09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2,14940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292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0,89118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491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0,03073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7FE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0,14818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692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1,22863 </w:t>
            </w:r>
          </w:p>
        </w:tc>
      </w:tr>
      <w:tr w:rsidR="003B109A" w:rsidRPr="003B109A" w14:paraId="588C4FC3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759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6B2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C6C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AE8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0,03678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DEF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3,13281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923B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0,56167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8A6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0,22993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126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1,59002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942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2,31655 </w:t>
            </w:r>
          </w:p>
        </w:tc>
      </w:tr>
      <w:tr w:rsidR="003B109A" w:rsidRPr="003B109A" w14:paraId="2032408A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D84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55C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GGRM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CD6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BA4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0,65100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5743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3,82194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8FE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0,58245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DC8B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0,24249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9B9D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0,18383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84B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1,93554 </w:t>
            </w:r>
          </w:p>
        </w:tc>
      </w:tr>
      <w:tr w:rsidR="003B109A" w:rsidRPr="003B109A" w14:paraId="32EEE7FB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C2B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362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700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BD4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2,69231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DC2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16,12830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A713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0,26465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54C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0,31207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233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0,37143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CA2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5,27233 </w:t>
            </w:r>
          </w:p>
        </w:tc>
      </w:tr>
      <w:tr w:rsidR="003B109A" w:rsidRPr="003B109A" w14:paraId="4586D367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548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E92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7D4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713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0,54824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512E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5,10674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117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0,55575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3EE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0,20206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E5A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0,17433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36C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2,42829 </w:t>
            </w:r>
          </w:p>
        </w:tc>
      </w:tr>
      <w:tr w:rsidR="003B109A" w:rsidRPr="003B109A" w14:paraId="3EAC01C8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DF2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832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9B9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0EA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0,53154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327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1,43190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437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0,88079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FB7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0,12200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49D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0,11004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B03D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1,50272 </w:t>
            </w:r>
          </w:p>
        </w:tc>
      </w:tr>
      <w:tr w:rsidR="003B109A" w:rsidRPr="003B109A" w14:paraId="24E17EEF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259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7DE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010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065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1,83882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21AD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3,29049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B1ED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0,17540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C74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0,25607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19F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0,07574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4DF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3,70307 </w:t>
            </w:r>
          </w:p>
        </w:tc>
      </w:tr>
      <w:tr w:rsidR="003B109A" w:rsidRPr="003B109A" w14:paraId="7F5B1BF3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F6E1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lastRenderedPageBreak/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3FD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KODE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741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TAHUN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A980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DPR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714F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MVE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379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DER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A39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FCF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400F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ROE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028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CR</w:t>
            </w:r>
          </w:p>
        </w:tc>
      </w:tr>
      <w:tr w:rsidR="003B109A" w:rsidRPr="003B109A" w14:paraId="289B3477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3A9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139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PTBA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718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F9D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0,13455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F80E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3,66491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1A3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0,59330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5D6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0,22662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7BA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0,32951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839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2,52870 </w:t>
            </w:r>
          </w:p>
        </w:tc>
      </w:tr>
      <w:tr w:rsidR="003B109A" w:rsidRPr="003B109A" w14:paraId="100F644E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6F5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C8E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SCMA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022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BA3B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0,64355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536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8,23118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AA7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0,22255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BB1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0,15806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6B5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0,29912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E5A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3,64385 </w:t>
            </w:r>
          </w:p>
        </w:tc>
      </w:tr>
      <w:tr w:rsidR="003B109A" w:rsidRPr="003B109A" w14:paraId="368978D6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CAF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572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533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8693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0,31894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6DF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2,77771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C89D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0,73045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231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0,21116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5DD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0,16141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8A5B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1,80438 </w:t>
            </w:r>
          </w:p>
        </w:tc>
      </w:tr>
      <w:tr w:rsidR="003B109A" w:rsidRPr="003B109A" w14:paraId="55952A0D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70E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FD0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WSKT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DF1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330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0,12875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337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1,31833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1E3D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3,30220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0B5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0,20899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C1C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0,18465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B97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1,00225 </w:t>
            </w:r>
          </w:p>
        </w:tc>
      </w:tr>
      <w:tr w:rsidR="003B109A" w:rsidRPr="003B109A" w14:paraId="1938A7F5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1F6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3EE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5D5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820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0,55318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6C4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1,73500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FE4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1,00878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571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0,24413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CAEB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0,16084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658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1,39762 </w:t>
            </w:r>
          </w:p>
        </w:tc>
      </w:tr>
      <w:tr w:rsidR="003B109A" w:rsidRPr="003B109A" w14:paraId="0B5A7E01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2E4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568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ASII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234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721F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0,37272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CC54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1,90968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8DC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0,97697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EE4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0,00820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CB4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0,15698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053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1,14718 </w:t>
            </w:r>
          </w:p>
        </w:tc>
      </w:tr>
      <w:tr w:rsidR="003B109A" w:rsidRPr="003B109A" w14:paraId="178C5A33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B07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F01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9B6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DFD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0,20176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122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6,10977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D84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0,42565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F68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0,23399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97F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0,23472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F9C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1,70803 </w:t>
            </w:r>
          </w:p>
        </w:tc>
      </w:tr>
      <w:tr w:rsidR="003B109A" w:rsidRPr="003B109A" w14:paraId="6D09B415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1E6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76D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GGRM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71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2C83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0,64365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88A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3,56504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AAE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0,53096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AB1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0,21951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8F7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0,17267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705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2,05806 </w:t>
            </w:r>
          </w:p>
        </w:tc>
      </w:tr>
      <w:tr w:rsidR="003B109A" w:rsidRPr="003B109A" w14:paraId="56521FD2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6F9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6F6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204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17AE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0,92189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65A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12,20479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597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0,31801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DAA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0,21090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5FBB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0,38289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4B7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4,30197 </w:t>
            </w:r>
          </w:p>
        </w:tc>
      </w:tr>
      <w:tr w:rsidR="003B109A" w:rsidRPr="003B109A" w14:paraId="6F17E272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A45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6A6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F89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866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0,57581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1D8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5,36690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4E8F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0,51349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C7D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0,16715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B78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0,20517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9F23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1,95173 </w:t>
            </w:r>
          </w:p>
        </w:tc>
      </w:tr>
      <w:tr w:rsidR="003B109A" w:rsidRPr="003B109A" w14:paraId="523459A8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1C5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D37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07C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005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0,70234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A39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1,31046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927F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0,93397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DB0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0,03490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04B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0,09940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EAE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1,06629 </w:t>
            </w:r>
          </w:p>
        </w:tc>
      </w:tr>
      <w:tr w:rsidR="003B109A" w:rsidRPr="003B109A" w14:paraId="10BE642A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6A6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F29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90C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064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2,24869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3E5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2,92481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7A6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0,19667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AED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0,24902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FCAD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0,04935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28A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3,13726 </w:t>
            </w:r>
          </w:p>
        </w:tc>
      </w:tr>
      <w:tr w:rsidR="003B109A" w:rsidRPr="003B109A" w14:paraId="5C8D10CC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5C6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974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PTBA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AA7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034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0,66233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6EA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3,04485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A43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0,48576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87E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0,01144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60D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0,31476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F8B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2,37846 </w:t>
            </w:r>
          </w:p>
        </w:tc>
      </w:tr>
      <w:tr w:rsidR="003B109A" w:rsidRPr="003B109A" w14:paraId="6E36DD0B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4D6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6CD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SCMA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663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3E9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0,54519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0A1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5,35815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CE2B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0,20288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36F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0,17694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786B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0,28906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A73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4,26139 </w:t>
            </w:r>
          </w:p>
        </w:tc>
      </w:tr>
      <w:tr w:rsidR="003B109A" w:rsidRPr="003B109A" w14:paraId="2B22EB65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D6C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337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0A6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0763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0,12493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2A3E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1,78822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7F1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1,03821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64C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0,04046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14D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0,20155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465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1,14074 </w:t>
            </w:r>
          </w:p>
        </w:tc>
      </w:tr>
      <w:tr w:rsidR="003B109A" w:rsidRPr="003B109A" w14:paraId="184854EB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443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4A4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WSKT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2EB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B61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0,16806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86DD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0,78942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9A3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3,30613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DFDB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-   0,08133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D77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0,15992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89EE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1,17939 </w:t>
            </w:r>
          </w:p>
        </w:tc>
      </w:tr>
    </w:tbl>
    <w:p w14:paraId="7BC438A3" w14:textId="0465C9DA" w:rsidR="00104C2F" w:rsidRDefault="00104C2F"/>
    <w:p w14:paraId="4FFD61F3" w14:textId="46A37DA1" w:rsidR="003B109A" w:rsidRDefault="003B109A"/>
    <w:p w14:paraId="0917559E" w14:textId="5F3C56DA" w:rsidR="003B109A" w:rsidRDefault="003B109A"/>
    <w:p w14:paraId="28DCDBD6" w14:textId="3BEA7723" w:rsidR="003B109A" w:rsidRDefault="003B109A"/>
    <w:p w14:paraId="2CE93DC0" w14:textId="0AF2C5E5" w:rsidR="003B109A" w:rsidRDefault="003B109A"/>
    <w:p w14:paraId="1E9E9F2F" w14:textId="464DA25E" w:rsidR="003B109A" w:rsidRDefault="003B109A"/>
    <w:p w14:paraId="2B5AD740" w14:textId="570089B1" w:rsidR="003B109A" w:rsidRDefault="003B109A"/>
    <w:p w14:paraId="4AAF242A" w14:textId="3C0B496F" w:rsidR="003B109A" w:rsidRDefault="003B109A"/>
    <w:p w14:paraId="180CE990" w14:textId="426902AB" w:rsidR="003B109A" w:rsidRDefault="003B109A"/>
    <w:p w14:paraId="51982D4A" w14:textId="560E618C" w:rsidR="003B109A" w:rsidRDefault="003B109A"/>
    <w:p w14:paraId="6AE00C17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B109A">
        <w:rPr>
          <w:rFonts w:ascii="Times New Roman" w:eastAsia="Calibri" w:hAnsi="Times New Roman" w:cs="Times New Roman"/>
          <w:b/>
          <w:sz w:val="24"/>
          <w:szCs w:val="24"/>
          <w:lang w:val="id-ID"/>
        </w:rPr>
        <w:t>Lampiran 3</w:t>
      </w:r>
    </w:p>
    <w:p w14:paraId="303CB934" w14:textId="77777777" w:rsidR="003B109A" w:rsidRPr="003B109A" w:rsidRDefault="003B109A" w:rsidP="003B1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B109A">
        <w:rPr>
          <w:rFonts w:ascii="Times New Roman" w:eastAsia="Calibri" w:hAnsi="Times New Roman" w:cs="Times New Roman"/>
          <w:b/>
          <w:sz w:val="24"/>
          <w:szCs w:val="24"/>
          <w:lang w:val="id-ID"/>
        </w:rPr>
        <w:t>KEBIJAKAN DIVIDEN PERUSAHAAN LQ45 YANG TERDAFTAR PADA BURSA EFEK INDONESIA TAHUN 2014-2018</w:t>
      </w:r>
    </w:p>
    <w:tbl>
      <w:tblPr>
        <w:tblW w:w="13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153"/>
        <w:gridCol w:w="1011"/>
        <w:gridCol w:w="1778"/>
        <w:gridCol w:w="2014"/>
        <w:gridCol w:w="1985"/>
        <w:gridCol w:w="1563"/>
        <w:gridCol w:w="1559"/>
        <w:gridCol w:w="1417"/>
      </w:tblGrid>
      <w:tr w:rsidR="003B109A" w:rsidRPr="003B109A" w14:paraId="5F1B42B0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99DAA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3D652B0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KODE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D31866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TAHUN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FFD56B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DEVIDEN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54F365C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JML LEMBAR PERSHM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94FE0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LABA BERSIH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26E13D5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DPS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FBD9D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E0409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DPR</w:t>
            </w:r>
          </w:p>
        </w:tc>
      </w:tr>
      <w:tr w:rsidR="003B109A" w:rsidRPr="003B109A" w14:paraId="42929DCF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DA459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57AD4C2F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AKRA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E50911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63DB46B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253723698000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6E35DEF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3880727500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B83BF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790563128000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6DE16B7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65,38045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E3996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203,71519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81E09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0,32094 </w:t>
            </w:r>
          </w:p>
        </w:tc>
      </w:tr>
      <w:tr w:rsidR="003B109A" w:rsidRPr="003B109A" w14:paraId="004BFE94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BCDF9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21D9C7E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ASII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AD7611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73B42CE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10206000000000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622AB42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40483533140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4E95F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22125000000000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30DCBF8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252,10250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ABCBB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546,51850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B253F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0,46129 </w:t>
            </w:r>
          </w:p>
        </w:tc>
      </w:tr>
      <w:tr w:rsidR="003B109A" w:rsidRPr="003B109A" w14:paraId="0AB20E8C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72310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7DD0D64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CPIN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FB860B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6F62417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754308000000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2777346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16398000000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22EF2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1746644000000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0E3E3FF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46,00000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284CB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106,51567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147AA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0,43186 </w:t>
            </w:r>
          </w:p>
        </w:tc>
      </w:tr>
      <w:tr w:rsidR="003B109A" w:rsidRPr="003B109A" w14:paraId="0A8FAB9C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E4B50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4002834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GGRM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B73D0D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652017A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1582869000000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1B38676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1924088000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E4301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5395293000000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1616A3E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822,65936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998BF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2.804,07809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9B301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0,29338 </w:t>
            </w:r>
          </w:p>
        </w:tc>
      </w:tr>
      <w:tr w:rsidR="003B109A" w:rsidRPr="003B109A" w14:paraId="7CA114FF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B7325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43126BE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HMSP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4C236E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9C1791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10650690000000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2E5019A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4383000000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1F5573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10181083000000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4C1FA54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2.430,00000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13AB5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2.322,85718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A21F8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1,04613 </w:t>
            </w:r>
          </w:p>
        </w:tc>
      </w:tr>
      <w:tr w:rsidR="003B109A" w:rsidRPr="003B109A" w14:paraId="0A90EDBA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AF845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4A756B8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ICBP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5AA028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630375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1128410000000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72C7917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5830954000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2571E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2531681000000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508F90B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193,52065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B0C38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434,17955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4A119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0,44572 </w:t>
            </w:r>
          </w:p>
        </w:tc>
      </w:tr>
      <w:tr w:rsidR="003B109A" w:rsidRPr="003B109A" w14:paraId="10464A6A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FCAA5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1C1EFD0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INDF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BDCFAE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791A30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17346232000000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4928A90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8780426500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EA193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5146323000000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2AD5FD0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1.975,55688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58587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586,11310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46E18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3,37061 </w:t>
            </w:r>
          </w:p>
        </w:tc>
      </w:tr>
      <w:tr w:rsidR="003B109A" w:rsidRPr="003B109A" w14:paraId="6624CFB8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A1869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16B5570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INTP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5D7767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75E96AE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3313109000000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16B81E4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3681231699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6E605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5274009000000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1572953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900,00013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D32DE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1.432,67510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93F4D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0,62820 </w:t>
            </w:r>
          </w:p>
        </w:tc>
      </w:tr>
      <w:tr w:rsidR="003B109A" w:rsidRPr="003B109A" w14:paraId="4D163B5B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41AA1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4B275C4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PTBA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00B9F1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8E29E3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1004380000000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48DC05D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2304131849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D9A20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2019214000000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272925C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435,90387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9C2C1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876,34482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539F6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0,49741 </w:t>
            </w:r>
          </w:p>
        </w:tc>
      </w:tr>
      <w:tr w:rsidR="003B109A" w:rsidRPr="003B109A" w14:paraId="4F83254D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EFFA3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595EAF8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SCMA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080939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7FAA5DD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745689737000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45DE1EF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14621601234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562C3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1457696437000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05EB0EF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50,99918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A9598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99,69472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DC039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0,51155 </w:t>
            </w:r>
          </w:p>
        </w:tc>
      </w:tr>
      <w:tr w:rsidR="003B109A" w:rsidRPr="003B109A" w14:paraId="71407D92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3AECA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7095181B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UNTR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2CABD6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6D1843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19995622000000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3ECA23B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3730135136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C93FB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4839970000000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229DD1E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5.360,56236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89776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1.297,53208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B5D1D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4,13135 </w:t>
            </w:r>
          </w:p>
        </w:tc>
      </w:tr>
      <w:tr w:rsidR="003B109A" w:rsidRPr="003B109A" w14:paraId="2BB5A6EF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1E410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6DB16E1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WSKT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AD9BD0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E34960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20322503326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626C22A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9727504265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7AE6B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501212792063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2AF0F5B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2,08918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0EFFA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51,52532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73E21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0,04055 </w:t>
            </w:r>
          </w:p>
        </w:tc>
      </w:tr>
      <w:tr w:rsidR="003B109A" w:rsidRPr="003B109A" w14:paraId="7C78CDED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D1EE1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7AA815A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AKRA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D53F9D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9A49A4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512162635000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7ABF623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3880727500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27E2A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1068741020000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642FC2B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131,97593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4DC55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275,39708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9872C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0,47922 </w:t>
            </w:r>
          </w:p>
        </w:tc>
      </w:tr>
      <w:tr w:rsidR="003B109A" w:rsidRPr="003B109A" w14:paraId="107766A6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810AC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0E87AD7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ASII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6159B8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5FC247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10590000000000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3510D42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40483533140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1A8E3D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15613000000000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2738B37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261,58784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4A0E0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385,66298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094A6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0,67828 </w:t>
            </w:r>
          </w:p>
        </w:tc>
      </w:tr>
      <w:tr w:rsidR="003B109A" w:rsidRPr="003B109A" w14:paraId="0CDB421C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A9A80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3A9EDC9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CPIN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B818FD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477A55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295164000000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6D0EAEA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16398000000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502C4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1832598000000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09BF0BA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18,00000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2E4B6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111,75741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0E6F9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0,16106 </w:t>
            </w:r>
          </w:p>
        </w:tc>
      </w:tr>
      <w:tr w:rsidR="003B109A" w:rsidRPr="003B109A" w14:paraId="4E6B1924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83D3B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265EA98B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GGRM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89AEF9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AE6799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1567967000000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46D3EB8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1924088000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005B8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6452834000000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67C566E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814,91439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09594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3.353,71043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B1C1F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0,24299 </w:t>
            </w:r>
          </w:p>
        </w:tc>
      </w:tr>
      <w:tr w:rsidR="003B109A" w:rsidRPr="003B109A" w14:paraId="7706EE4D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B04FF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6FF7D6E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HMSP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1FC034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C15BC6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12250485000000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38E911C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4383000000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5B199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10363308000000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21F2899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2.795,00000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94E20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2.364,43258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B042F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1,18210 </w:t>
            </w:r>
          </w:p>
        </w:tc>
      </w:tr>
      <w:tr w:rsidR="003B109A" w:rsidRPr="003B109A" w14:paraId="45C449F1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F0EC9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38B251ED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ICBP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BFDB37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EDB735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1320458000000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03E49B8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5830954000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2FA2D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2923148000000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62863A2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226,45660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7147A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501,31557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D5A91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0,45172 </w:t>
            </w:r>
          </w:p>
        </w:tc>
      </w:tr>
      <w:tr w:rsidR="003B109A" w:rsidRPr="003B109A" w14:paraId="12B86305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558F0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6B5D99C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INDF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0E20A2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7AACCC3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2508522000000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522252F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8780426500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D5809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3709501000000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5EB3A0F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285,69478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32D15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422,47390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96A80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0,67624 </w:t>
            </w:r>
          </w:p>
        </w:tc>
      </w:tr>
      <w:tr w:rsidR="003B109A" w:rsidRPr="003B109A" w14:paraId="5BE4478D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BB67D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1E8AB53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INTP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A55BA5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5DB905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4969663000000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633E7FC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3681231699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B7D08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4356661000000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79C7947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1.350,00006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97C01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1.183,47916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B1465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1,14070 </w:t>
            </w:r>
          </w:p>
        </w:tc>
      </w:tr>
      <w:tr w:rsidR="003B109A" w:rsidRPr="003B109A" w14:paraId="0DA9D043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99E53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2DFBEFB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PTBA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526F1F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21CEE4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705660000000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1AED6B4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2304131849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38CAE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2037111000000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1ACCA01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306,25852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255CB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884,11217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63406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0,34640 </w:t>
            </w:r>
          </w:p>
        </w:tc>
      </w:tr>
      <w:tr w:rsidR="003B109A" w:rsidRPr="003B109A" w14:paraId="7976A81C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A759F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1D32C7A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SCMA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021F54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71CAC98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1827670925000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0BA2371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14621601234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28D26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1524996907000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5E1CEA8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124,99800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5EE5F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104,29753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A9C85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1,19848 </w:t>
            </w:r>
          </w:p>
        </w:tc>
      </w:tr>
      <w:tr w:rsidR="003B109A" w:rsidRPr="003B109A" w14:paraId="5B2BD5F6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1C2E7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4C2F3B1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UNTR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AFB7DA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D0F8F3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1657259000000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48F6D36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3730135136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18F1C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2792439000000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17FF631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444,28927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88308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748,61604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B9C0F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0,59348 </w:t>
            </w:r>
          </w:p>
        </w:tc>
      </w:tr>
      <w:tr w:rsidR="003B109A" w:rsidRPr="003B109A" w14:paraId="3F7051FB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</w:tcPr>
          <w:p w14:paraId="3BBC144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14:paraId="396401A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KODE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14:paraId="4CA02D2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TAHUN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14:paraId="37F1D21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DEVIDEN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14:paraId="5315A5C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JML LEMBAR PERSHM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085B2F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LABA BERSIH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14:paraId="242E6D6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DPS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2764C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EPS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5113C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DPR</w:t>
            </w:r>
          </w:p>
        </w:tc>
      </w:tr>
      <w:tr w:rsidR="003B109A" w:rsidRPr="003B109A" w14:paraId="5FBD13A7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05F17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24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260D84AD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WSKT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FA7B2E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F86D11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100306102480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420F0C9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13572249330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628BB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1047590672774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1D95DDC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7,39053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6A7C1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77,18622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26E21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0,09575 </w:t>
            </w:r>
          </w:p>
        </w:tc>
      </w:tr>
      <w:tr w:rsidR="003B109A" w:rsidRPr="003B109A" w14:paraId="5EF08CA3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A7D27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0841450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AKRA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B018FF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5FD6EB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359120455000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368E51B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3949030235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E148B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1046852086000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39AEBA7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90,93890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3547D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265,09093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11FBA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0,34305 </w:t>
            </w:r>
          </w:p>
        </w:tc>
      </w:tr>
      <w:tr w:rsidR="003B109A" w:rsidRPr="003B109A" w14:paraId="07FB8D4A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5027E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1718795B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ASII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0F44BC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70B380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8144000000000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64723E1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40483533140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C5ADE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18302000000000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73AC9EA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201,16821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4F478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452,08505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78F92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0,44498 </w:t>
            </w:r>
          </w:p>
        </w:tc>
      </w:tr>
      <w:tr w:rsidR="003B109A" w:rsidRPr="003B109A" w14:paraId="24A6C60B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67F8D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27C34433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CPIN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91C336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9ED500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475542000000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4023492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16398000000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BA0A4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2225402000000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1029069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29,00000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EF46B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135,71179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78D59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0,21369 </w:t>
            </w:r>
          </w:p>
        </w:tc>
      </w:tr>
      <w:tr w:rsidR="003B109A" w:rsidRPr="003B109A" w14:paraId="365BA1D0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0852B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3359EB3B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GGRM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BA20B7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29F276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5024366000000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1EB688D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1924088000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AC2FF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6672682000000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77B9EA3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2.611,29740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5BB3C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3.467,97132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0D755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0,75298 </w:t>
            </w:r>
          </w:p>
        </w:tc>
      </w:tr>
      <w:tr w:rsidR="003B109A" w:rsidRPr="003B109A" w14:paraId="27A9014E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5B712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73116FD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HMSP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EFC504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0A00D5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34175014000000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072D2F0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116318076900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71161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12762229000000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6C6A9E8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293,80656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50268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109,71836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E2537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2,67782 </w:t>
            </w:r>
          </w:p>
        </w:tc>
      </w:tr>
      <w:tr w:rsidR="003B109A" w:rsidRPr="003B109A" w14:paraId="3781CAC4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A3D79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3D9295EB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ICBP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B8E3EF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B11BD4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1544392000000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529828A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5830954000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5DA92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3631301000000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4E2E0B8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264,86095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7C871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622,76276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5769C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0,42530 </w:t>
            </w:r>
          </w:p>
        </w:tc>
      </w:tr>
      <w:tr w:rsidR="003B109A" w:rsidRPr="003B109A" w14:paraId="3ECF3427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4C820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5724B1DD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INDF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5C8400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E4D371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1964713000000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5347526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8780426500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32476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5266906000000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0DEB68B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223,76054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1DAE1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599,84626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AB9DB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0,37303 </w:t>
            </w:r>
          </w:p>
        </w:tc>
      </w:tr>
      <w:tr w:rsidR="003B109A" w:rsidRPr="003B109A" w14:paraId="551E8A2B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10838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4A919C5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INTP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F27A37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EB6578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1527711000000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7449C83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3681231699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D91BEF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3870319000000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6B57E85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414,99996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7A217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1.051,36523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617DA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0,39472 </w:t>
            </w:r>
          </w:p>
        </w:tc>
      </w:tr>
      <w:tr w:rsidR="003B109A" w:rsidRPr="003B109A" w14:paraId="568409C0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A7824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283E359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PTBA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59A9A2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4717A74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610773000000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717906C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2304131849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055AF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2024405000000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278017A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265,07728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17BAD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878,59772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6839F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0,30170 </w:t>
            </w:r>
          </w:p>
        </w:tc>
      </w:tr>
      <w:tr w:rsidR="003B109A" w:rsidRPr="003B109A" w14:paraId="78932180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76E8D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46D01F2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SCMA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948163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D88861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1213573494000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198DA30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14621601234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B35E7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1513628912000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213BD3C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82,99867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39076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103,52005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DE19D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0,80176 </w:t>
            </w:r>
          </w:p>
        </w:tc>
      </w:tr>
      <w:tr w:rsidR="003B109A" w:rsidRPr="003B109A" w14:paraId="6BFDBA6E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79331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27AAFD6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UNTR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5C8741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61B8DF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538609000000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7A22529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3730135136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C7292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5104477000000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2081620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144,39396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998EB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1.368,44292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05C25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0,10552 </w:t>
            </w:r>
          </w:p>
        </w:tc>
      </w:tr>
      <w:tr w:rsidR="003B109A" w:rsidRPr="003B109A" w14:paraId="0C48DFF1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E5EF9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332567C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WSKT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D0ACA6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6203C97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209547624362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4654408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13573280850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3C6FA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1813068616784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0E93659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15,43824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ADB74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133,57630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5D4C6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0,11558 </w:t>
            </w:r>
          </w:p>
        </w:tc>
      </w:tr>
      <w:tr w:rsidR="003B109A" w:rsidRPr="003B109A" w14:paraId="0619497A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C3CFD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0D08E97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AKRA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9F1077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2017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EB94C6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600021341000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45B41CC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4006329420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BFC0B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1304600520000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3C51644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149,76835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80E74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325,63486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35C02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0,45993 </w:t>
            </w:r>
          </w:p>
        </w:tc>
      </w:tr>
      <w:tr w:rsidR="003B109A" w:rsidRPr="003B109A" w14:paraId="2848AE95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246E5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77AACF1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ASII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ED7961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2017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FA6535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8589000000000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0AD7054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40483533140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F10BE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23165000000000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3B62FB8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212,16034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585D0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572,20796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F6DB5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0,37077 </w:t>
            </w:r>
          </w:p>
        </w:tc>
      </w:tr>
      <w:tr w:rsidR="003B109A" w:rsidRPr="003B109A" w14:paraId="0E2CDE73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5E632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4B0E5430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CPIN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FC095C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2017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A3F7D3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918288000000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10B3733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16398000000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56A17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24967870000000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497E73A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56,00000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27CAC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1.522,61678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9BDAF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0,03678 </w:t>
            </w:r>
          </w:p>
        </w:tc>
      </w:tr>
      <w:tr w:rsidR="003B109A" w:rsidRPr="003B109A" w14:paraId="64F835AD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5EA0A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4B459CA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GGRM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896994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2017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4838CB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5048701000000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55B92FD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1924088000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6D97F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7755347000000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536B831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2.623,94495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90270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4.030,66128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36EB9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0,65100 </w:t>
            </w:r>
          </w:p>
        </w:tc>
      </w:tr>
      <w:tr w:rsidR="003B109A" w:rsidRPr="003B109A" w14:paraId="4AFE3824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300E6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4BA670F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HMSP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B48C03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2017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4103144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34112985000000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2E2E1C9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116318076900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0BD88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12670534000000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737E565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293,27329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C2E9E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108,93005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94E41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2,69231 </w:t>
            </w:r>
          </w:p>
        </w:tc>
      </w:tr>
      <w:tr w:rsidR="003B109A" w:rsidRPr="003B109A" w14:paraId="2698047A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BCA05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0060B6C1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ICBP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94FA89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2017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0043FB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1942522000000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5E0E206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11661908000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EFE5DF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3543173000000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5F68D12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166,56983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2CDD5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303,82447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3475C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0,54824 </w:t>
            </w:r>
          </w:p>
        </w:tc>
      </w:tr>
      <w:tr w:rsidR="003B109A" w:rsidRPr="003B109A" w14:paraId="15C9A1B9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F08F6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17BAC035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INDF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26C7DE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2017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4727002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2734794000000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3E3DAE1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8780426500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4D4F1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5145063000000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33E1482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311,46482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98FB1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585,96960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E5B12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0,53154 </w:t>
            </w:r>
          </w:p>
        </w:tc>
      </w:tr>
      <w:tr w:rsidR="003B109A" w:rsidRPr="003B109A" w14:paraId="2A4A560D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4E026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12BF459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INTP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EDCBA3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2017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4DFE6E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3419864000000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1CAB1F5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3681231699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DE0F2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1859818000000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40F7BD4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928,99993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26427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505,21623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D07CA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1,83882 </w:t>
            </w:r>
          </w:p>
        </w:tc>
      </w:tr>
      <w:tr w:rsidR="003B109A" w:rsidRPr="003B109A" w14:paraId="4A4B05DD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D40C9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61F3A47E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PTBA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AFA52F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2017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04E715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611822000000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6C5F616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2304131849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229D41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4547232000000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39B943A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265,53255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652F5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1.973,51206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D5F5F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0,13455 </w:t>
            </w:r>
          </w:p>
        </w:tc>
      </w:tr>
      <w:tr w:rsidR="003B109A" w:rsidRPr="003B109A" w14:paraId="715D5FEC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2CBB0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3E103A9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SCMA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FA5538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2017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483431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848039309000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4AB2387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14621601234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2C853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1317748064000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70FF8F5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57,99907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2A8F7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90,12338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CF7F8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0,64355 </w:t>
            </w:r>
          </w:p>
        </w:tc>
      </w:tr>
      <w:tr w:rsidR="003B109A" w:rsidRPr="003B109A" w14:paraId="3A8C3177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35CBC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78D88D6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UNTR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6B5940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2017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EFC310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2447335000000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4BF094C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3730135136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8896F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7673322000000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7E13970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656,09821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95F4E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2.057,11636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E2456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0,31894 </w:t>
            </w:r>
          </w:p>
        </w:tc>
      </w:tr>
      <w:tr w:rsidR="003B109A" w:rsidRPr="003B109A" w14:paraId="48FDCCA8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5287E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0C34BBC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WSKT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E149BB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2017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7A737F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540933687315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451BC3B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13573902599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2F54E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4201572490754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13D85E6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39,85101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AAA2B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309,53313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31CFC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0,12875 </w:t>
            </w:r>
          </w:p>
        </w:tc>
      </w:tr>
      <w:tr w:rsidR="003B109A" w:rsidRPr="003B109A" w14:paraId="01A20BC4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A1130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49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7D6511F8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AKRA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96F4A0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2018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D78075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883232882000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70BDBCA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4014694920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FAAFF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1596652821000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613DDFE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220,00000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C3E28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397,70215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D6630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0,55318 </w:t>
            </w:r>
          </w:p>
        </w:tc>
      </w:tr>
      <w:tr w:rsidR="003B109A" w:rsidRPr="003B109A" w14:paraId="1A994706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AA1A5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58C282E2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ASII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923EB4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2018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205A7B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10202000000000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1E009FD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40483533140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9005B4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27372000000000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3DB9EB9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252,00370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90AA7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676,12676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E7AB0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0,37272 </w:t>
            </w:r>
          </w:p>
        </w:tc>
      </w:tr>
      <w:tr w:rsidR="003B109A" w:rsidRPr="003B109A" w14:paraId="6969F748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</w:tcPr>
          <w:p w14:paraId="054660F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14:paraId="7803790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KODE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14:paraId="3847582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TAHUN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14:paraId="240D18F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DEVIDEN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14:paraId="2582DAC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JML LEMBAR PERSHM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80FB61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LABA BERSIH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14:paraId="7DCA951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DPS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C62DF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EPS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DDD61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DPR</w:t>
            </w:r>
          </w:p>
        </w:tc>
      </w:tr>
      <w:tr w:rsidR="003B109A" w:rsidRPr="003B109A" w14:paraId="3DC9D1B3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406C5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3F88D74A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CPIN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FB806A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2018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1E312A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918288000000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0F5035B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16398000000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29702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4551485000000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37C0EE6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56,00000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87860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277,56342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2E218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0,20176 </w:t>
            </w:r>
          </w:p>
        </w:tc>
      </w:tr>
      <w:tr w:rsidR="003B109A" w:rsidRPr="003B109A" w14:paraId="686E2B7C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7E91B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4CA8596B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GGRM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17B2C1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2018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D579DD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5015990000000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454F042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1924088000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5FAEE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7793068000000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08C5A02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2.606,94417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9C94B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4.050,26589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00EC1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0,64365 </w:t>
            </w:r>
          </w:p>
        </w:tc>
      </w:tr>
      <w:tr w:rsidR="003B109A" w:rsidRPr="003B109A" w14:paraId="167FDA48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871AE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0B20B8A3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HMSP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158041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2018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8A15C5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12480930000000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515F5C3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116318076900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62096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13538418000000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160EAA6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107,30000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ABF4E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116,39135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E01B3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0,92189 </w:t>
            </w:r>
          </w:p>
        </w:tc>
      </w:tr>
      <w:tr w:rsidR="003B109A" w:rsidRPr="003B109A" w14:paraId="51B9873C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E5A77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2256599F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ICBP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5B8F6F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2018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3E813A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2682573000000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79472CB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11661908000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8C092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4658781000000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2948FE4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230,02865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50D2F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399,48703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B97B3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0,57581 </w:t>
            </w:r>
          </w:p>
        </w:tc>
      </w:tr>
      <w:tr w:rsidR="003B109A" w:rsidRPr="003B109A" w14:paraId="2F3754F2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85EBD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0DB5E8FC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INDF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6B7B66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2018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0DD89B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3484931000000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6DF9652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8780426500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AA9F6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4961851000000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13B1ED3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396,89769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E7073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565,10364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0BA7F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0,70234 </w:t>
            </w:r>
          </w:p>
        </w:tc>
      </w:tr>
      <w:tr w:rsidR="003B109A" w:rsidRPr="003B109A" w14:paraId="52D0D861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C293D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5BAD92D7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INTP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CE71AB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2018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8F9E6A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2576862000000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661289A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3681231699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36D41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1145937000000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0273075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699,99995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EE5D9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311,29173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8A404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2,24869 </w:t>
            </w:r>
          </w:p>
        </w:tc>
      </w:tr>
      <w:tr w:rsidR="003B109A" w:rsidRPr="003B109A" w14:paraId="18924E8C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09F35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65C9C17F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PTBA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811245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2018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4ACEDF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3391860000000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4931B89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11520659245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83DBA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5121112000000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448EDBE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294,41544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9804C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444,51553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FB9BB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0,66233 </w:t>
            </w:r>
          </w:p>
        </w:tc>
      </w:tr>
      <w:tr w:rsidR="003B109A" w:rsidRPr="003B109A" w14:paraId="72E626DA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DBFCC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757CD5F9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SCMA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129AB7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2018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46A2DCC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804175207000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70FD7AA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14621601234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56BB1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1475042200000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6553851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54,99912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26B91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100,88103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97CED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0,54519 </w:t>
            </w:r>
          </w:p>
        </w:tc>
      </w:tr>
      <w:tr w:rsidR="003B109A" w:rsidRPr="003B109A" w14:paraId="3F47186F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6D6E0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3B222376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UNTR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7B72C7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2018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9312CA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1436510000000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2E8B5D6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3730135136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8A5A7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11498409000000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5DBD1CE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385,10937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09F6E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3.082,57170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51A58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0,12493 </w:t>
            </w:r>
          </w:p>
        </w:tc>
      </w:tr>
      <w:tr w:rsidR="003B109A" w:rsidRPr="003B109A" w14:paraId="0FB7944A" w14:textId="77777777" w:rsidTr="00950138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813A9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69B235CE" w14:textId="77777777" w:rsidR="003B109A" w:rsidRPr="003B109A" w:rsidRDefault="003B109A" w:rsidP="003B1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WSKT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4C7167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2018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4B501D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776342383468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7F1524D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13573902599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34519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>4619567705553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172AA19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57,19375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84E26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340,32716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EDB7F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3B109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0,16806 </w:t>
            </w:r>
          </w:p>
        </w:tc>
      </w:tr>
    </w:tbl>
    <w:p w14:paraId="10C0A3A4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49528C5D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7EDFB80E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67A4DCFB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  <w:sectPr w:rsidR="003B109A" w:rsidRPr="003B109A" w:rsidSect="006E5DAF">
          <w:pgSz w:w="16838" w:h="11906" w:orient="landscape"/>
          <w:pgMar w:top="1701" w:right="1701" w:bottom="2268" w:left="2268" w:header="709" w:footer="709" w:gutter="0"/>
          <w:cols w:space="708"/>
          <w:docGrid w:linePitch="360"/>
        </w:sectPr>
      </w:pPr>
    </w:p>
    <w:p w14:paraId="3ABE789A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3825899B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B109A">
        <w:rPr>
          <w:rFonts w:ascii="Times New Roman" w:eastAsia="Calibri" w:hAnsi="Times New Roman" w:cs="Times New Roman"/>
          <w:b/>
          <w:sz w:val="24"/>
          <w:szCs w:val="24"/>
          <w:lang w:val="id-ID"/>
        </w:rPr>
        <w:t>LAMPIRAN 4</w:t>
      </w:r>
    </w:p>
    <w:p w14:paraId="131CDB19" w14:textId="77777777" w:rsidR="003B109A" w:rsidRPr="003B109A" w:rsidRDefault="003B109A" w:rsidP="003B109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B109A">
        <w:rPr>
          <w:rFonts w:ascii="Times New Roman" w:eastAsia="Calibri" w:hAnsi="Times New Roman" w:cs="Times New Roman"/>
          <w:b/>
          <w:sz w:val="24"/>
          <w:szCs w:val="24"/>
          <w:lang w:val="id-ID"/>
        </w:rPr>
        <w:t>KESEMPATAN INVESTASI PERUSAHAAN LQ45 YANG TERDAFTAR PADA BURSA EFEK INDONESIA TAHUN 2014-2018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82"/>
        <w:gridCol w:w="802"/>
        <w:gridCol w:w="886"/>
        <w:gridCol w:w="1998"/>
        <w:gridCol w:w="1843"/>
        <w:gridCol w:w="1559"/>
        <w:gridCol w:w="1559"/>
      </w:tblGrid>
      <w:tr w:rsidR="003B109A" w:rsidRPr="003B109A" w14:paraId="5C0CBC11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151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NO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DADF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KODE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4E9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TAHUN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C05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TOTAL  EKUITAS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B0C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 xml:space="preserve">JML LEMBAR SAHAM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A0F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HRG PENUTUP SAHAM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478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 xml:space="preserve"> MVE </w:t>
            </w:r>
          </w:p>
        </w:tc>
      </w:tr>
      <w:tr w:rsidR="003B109A" w:rsidRPr="003B109A" w14:paraId="2D8D711A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B09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7795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AKRA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6A2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C1B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5961182563000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ADD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3880727500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0BB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3F1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2,68212 </w:t>
            </w:r>
          </w:p>
        </w:tc>
      </w:tr>
      <w:tr w:rsidR="003B109A" w:rsidRPr="003B109A" w14:paraId="18AA2526" w14:textId="77777777" w:rsidTr="00950138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CAF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208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ASII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652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9D7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120324000000000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08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40483533140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662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18C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2,49817 </w:t>
            </w:r>
          </w:p>
        </w:tc>
      </w:tr>
      <w:tr w:rsidR="003B109A" w:rsidRPr="003B109A" w14:paraId="74F61537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F0E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CBEB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CPIN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CA9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E2F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10943289000000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DF8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16398000000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DD5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55F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3,89598 </w:t>
            </w:r>
          </w:p>
        </w:tc>
      </w:tr>
      <w:tr w:rsidR="003B109A" w:rsidRPr="003B109A" w14:paraId="1A0D8006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C94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859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GGRM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939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3E3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33228720000000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158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1924088000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9E3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19A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3,51480 </w:t>
            </w:r>
          </w:p>
        </w:tc>
      </w:tr>
      <w:tr w:rsidR="003B109A" w:rsidRPr="003B109A" w14:paraId="7A76A863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18A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B56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HMSP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593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E94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13498114000000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E92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4383000000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8F9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B18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22,08042 </w:t>
            </w:r>
          </w:p>
        </w:tc>
      </w:tr>
      <w:tr w:rsidR="003B109A" w:rsidRPr="003B109A" w14:paraId="43347378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D31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7C8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ICBP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63B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365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15039947000000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CA6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5830954000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600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D67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5,07884 </w:t>
            </w:r>
          </w:p>
        </w:tc>
      </w:tr>
      <w:tr w:rsidR="003B109A" w:rsidRPr="003B109A" w14:paraId="757DFC9C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985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071C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INDF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930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C69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41228376000000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690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8780426500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EBE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36A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1,43755 </w:t>
            </w:r>
          </w:p>
        </w:tc>
      </w:tr>
      <w:tr w:rsidR="003B109A" w:rsidRPr="003B109A" w14:paraId="723C1ED5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D96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C0C0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INTP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D2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B10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24784801000000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CFB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3681231699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F44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1C3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3,71319 </w:t>
            </w:r>
          </w:p>
        </w:tc>
      </w:tr>
      <w:tr w:rsidR="003B109A" w:rsidRPr="003B109A" w14:paraId="4CE102A2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C6F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E53E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PTBA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3F4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A89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8670842000000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362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2304131849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22B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FC8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6,64333 </w:t>
            </w:r>
          </w:p>
        </w:tc>
      </w:tr>
      <w:tr w:rsidR="003B109A" w:rsidRPr="003B109A" w14:paraId="44E0E7D2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E0E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1F3C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SCMA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43D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A9D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3487868230000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2D9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14621601234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D23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A7E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14,67246 </w:t>
            </w:r>
          </w:p>
        </w:tc>
      </w:tr>
      <w:tr w:rsidR="003B109A" w:rsidRPr="003B109A" w14:paraId="5AF8AE01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2A0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EDA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UNTR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6EA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688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38576734000000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12D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3730135136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3EA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17350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A59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1,67764 </w:t>
            </w:r>
          </w:p>
        </w:tc>
      </w:tr>
      <w:tr w:rsidR="003B109A" w:rsidRPr="003B109A" w14:paraId="772D1A72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4AE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96DF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WSKT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A98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629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2848829878616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ACF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9727504265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755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BDF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5,01941 </w:t>
            </w:r>
          </w:p>
        </w:tc>
      </w:tr>
      <w:tr w:rsidR="003B109A" w:rsidRPr="003B109A" w14:paraId="696B0821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7B5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1F5B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AKRA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B7B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5A5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7286175343000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F06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3880727500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84F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D04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3,82151 </w:t>
            </w:r>
          </w:p>
        </w:tc>
      </w:tr>
      <w:tr w:rsidR="003B109A" w:rsidRPr="003B109A" w14:paraId="1F5D3D0A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D4D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44A7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ASII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AC1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882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126533000000000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6C8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40483533140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620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DC1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19,19667 </w:t>
            </w:r>
          </w:p>
        </w:tc>
      </w:tr>
      <w:tr w:rsidR="003B109A" w:rsidRPr="003B109A" w14:paraId="3EB7788D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595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14A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CPIN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3CE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50A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12561427000000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A4E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16398000000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1F6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014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3,39410 </w:t>
            </w:r>
          </w:p>
        </w:tc>
      </w:tr>
      <w:tr w:rsidR="003B109A" w:rsidRPr="003B109A" w14:paraId="0D72EEF5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93D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5D3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GGRM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F75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BCF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38007909000000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387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1924088000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77E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E65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2,78428 </w:t>
            </w:r>
          </w:p>
        </w:tc>
      </w:tr>
      <w:tr w:rsidR="003B109A" w:rsidRPr="003B109A" w14:paraId="1CFE3BE1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D27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188A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HMSP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42E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201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32016060000000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BE1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4383000000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3B5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875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12,86860 </w:t>
            </w:r>
          </w:p>
        </w:tc>
      </w:tr>
      <w:tr w:rsidR="003B109A" w:rsidRPr="003B109A" w14:paraId="118BCB78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DDA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7BB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ICBP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840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E00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16386911000000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499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5830954000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63A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9A4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4,79481 </w:t>
            </w:r>
          </w:p>
        </w:tc>
      </w:tr>
      <w:tr w:rsidR="003B109A" w:rsidRPr="003B109A" w14:paraId="25F4C98D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7DD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A2F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INDF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18A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602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43121593000000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E63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8780426500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170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978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1,05373 </w:t>
            </w:r>
          </w:p>
        </w:tc>
      </w:tr>
      <w:tr w:rsidR="003B109A" w:rsidRPr="003B109A" w14:paraId="5F39D39E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EB1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5BB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INTP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980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033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23865950000000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1C5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3681231699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FFE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22325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2EC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3,44355 </w:t>
            </w:r>
          </w:p>
        </w:tc>
      </w:tr>
      <w:tr w:rsidR="003B109A" w:rsidRPr="003B109A" w14:paraId="4E2DD856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3A0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F787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PTBA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D49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FAA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9287547000000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AE6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2304131849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97C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22325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F47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5,53857 </w:t>
            </w:r>
          </w:p>
        </w:tc>
      </w:tr>
      <w:tr w:rsidR="003B109A" w:rsidRPr="003B109A" w14:paraId="76026052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3F0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9E1B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SCMA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371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546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3413675712000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2A2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14621601234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8E4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581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13,27805 </w:t>
            </w:r>
          </w:p>
        </w:tc>
      </w:tr>
      <w:tr w:rsidR="003B109A" w:rsidRPr="003B109A" w14:paraId="4FF8398B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196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83AD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UNTR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613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148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39250325000000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7CE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3730135136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499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16950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25B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1,61083 </w:t>
            </w:r>
          </w:p>
        </w:tc>
      </w:tr>
      <w:tr w:rsidR="003B109A" w:rsidRPr="003B109A" w14:paraId="475860A1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75C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CC1A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WSKT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CA8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79A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9704206867663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32D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13572249330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D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C8B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2,33565 </w:t>
            </w:r>
          </w:p>
        </w:tc>
      </w:tr>
      <w:tr w:rsidR="003B109A" w:rsidRPr="003B109A" w14:paraId="285A624D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E60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0603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AKRA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83C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FED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8074320321000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96D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3949030235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8A2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B28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2,93451 </w:t>
            </w:r>
          </w:p>
        </w:tc>
      </w:tr>
      <w:tr w:rsidR="003B109A" w:rsidRPr="003B109A" w14:paraId="518E459F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FBB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69DC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ASII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D03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EAF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139906000000000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A72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40483533140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5D2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CD3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2,39447 </w:t>
            </w:r>
          </w:p>
        </w:tc>
      </w:tr>
      <w:tr w:rsidR="003B109A" w:rsidRPr="003B109A" w14:paraId="1B88F46A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C1E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65EC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CPIN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18F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0D9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14157243000000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C48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16398000000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6B5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1C4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3,57907 </w:t>
            </w:r>
          </w:p>
        </w:tc>
      </w:tr>
      <w:tr w:rsidR="003B109A" w:rsidRPr="003B109A" w14:paraId="6E9F17D0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3C7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25F3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GGRM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C63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742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39564228000000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165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1924088000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0D4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5E8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3,10759 </w:t>
            </w:r>
          </w:p>
        </w:tc>
      </w:tr>
      <w:tr w:rsidR="003B109A" w:rsidRPr="003B109A" w14:paraId="2D52E280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7E4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0DA3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HMSP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12D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6A7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34175014000000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803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116318076900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826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300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13,03579 </w:t>
            </w:r>
          </w:p>
        </w:tc>
      </w:tr>
      <w:tr w:rsidR="003B109A" w:rsidRPr="003B109A" w14:paraId="173ACFDC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0D6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47C0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ICBP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3DD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E1B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18500823000000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C7C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5830954000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1F5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3F9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2,70261 </w:t>
            </w:r>
          </w:p>
        </w:tc>
      </w:tr>
      <w:tr w:rsidR="003B109A" w:rsidRPr="003B109A" w14:paraId="1F30E158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F32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FCE7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INDF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0CA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0BC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43941423000000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F32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8780426500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268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8B1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1,58358 </w:t>
            </w:r>
          </w:p>
        </w:tc>
      </w:tr>
      <w:tr w:rsidR="003B109A" w:rsidRPr="003B109A" w14:paraId="53C189B1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C29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CC1D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INTP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4E8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A4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26138703000000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CA0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3681231699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63E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99D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2,16885 </w:t>
            </w:r>
          </w:p>
        </w:tc>
      </w:tr>
      <w:tr w:rsidR="003B109A" w:rsidRPr="003B109A" w14:paraId="62F69A49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2FE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lastRenderedPageBreak/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952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PTBA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DA6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328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10552405000000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423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2304131849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69D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FF0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3,36261 </w:t>
            </w:r>
          </w:p>
        </w:tc>
      </w:tr>
      <w:tr w:rsidR="003B109A" w:rsidRPr="003B109A" w14:paraId="6906E013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C2F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DBB7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SCMA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C37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5B3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3705408156000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224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14621601234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E60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1AB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11,04885 </w:t>
            </w:r>
          </w:p>
        </w:tc>
      </w:tr>
      <w:tr w:rsidR="003B109A" w:rsidRPr="003B109A" w14:paraId="0720706B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28B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0ECD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UNTR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BC0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D4E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42621943000000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4CA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3730135136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49C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21250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069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1,85973 </w:t>
            </w:r>
          </w:p>
        </w:tc>
      </w:tr>
      <w:tr w:rsidR="003B109A" w:rsidRPr="003B109A" w14:paraId="21EB6405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7DB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4600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WSKT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4A6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A76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16773218556948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384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13573280850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3E2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3F1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2,06352 </w:t>
            </w:r>
          </w:p>
        </w:tc>
      </w:tr>
      <w:tr w:rsidR="003B109A" w:rsidRPr="003B109A" w14:paraId="479D51B5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8E7A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NO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C220C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KODE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168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TAHUN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0FB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TOTAL  EKUITAS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7F3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 xml:space="preserve">JML LEMBAR SAHAM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8DAE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HRG PENUTUP SAHAM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3018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 xml:space="preserve"> MVE </w:t>
            </w:r>
          </w:p>
        </w:tc>
      </w:tr>
      <w:tr w:rsidR="003B109A" w:rsidRPr="003B109A" w14:paraId="69B39C6B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6E2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F9D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AKRA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193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80E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9029649347000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9B1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4006329420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053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07D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2,81741 </w:t>
            </w:r>
          </w:p>
        </w:tc>
      </w:tr>
      <w:tr w:rsidR="003B109A" w:rsidRPr="003B109A" w14:paraId="2804601D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A27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8BA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ASII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2AE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EAA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156329000000000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24B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40483533140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BAC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00C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2,14940 </w:t>
            </w:r>
          </w:p>
        </w:tc>
      </w:tr>
      <w:tr w:rsidR="003B109A" w:rsidRPr="003B109A" w14:paraId="3F0CDC58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EF6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5AF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CPIN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AF4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48C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15702825000000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0DC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16398000000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6A9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4B7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3,13281 </w:t>
            </w:r>
          </w:p>
        </w:tc>
      </w:tr>
      <w:tr w:rsidR="003B109A" w:rsidRPr="003B109A" w14:paraId="0BF69D52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DEF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1F50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GGRM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36D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12B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42187664000000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F7F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1924088000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6D2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DBC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3,82194 </w:t>
            </w:r>
          </w:p>
        </w:tc>
      </w:tr>
      <w:tr w:rsidR="003B109A" w:rsidRPr="003B109A" w14:paraId="7B722CFC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15D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157A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HMSP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B58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A51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34112985000000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C4F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116318076900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0E8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050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16,12830 </w:t>
            </w:r>
          </w:p>
        </w:tc>
      </w:tr>
      <w:tr w:rsidR="003B109A" w:rsidRPr="003B109A" w14:paraId="2FD394A0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CB2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E6D8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ICBP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99E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030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20324330000000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4AB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11661908000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0AE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1C6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5,10674 </w:t>
            </w:r>
          </w:p>
        </w:tc>
      </w:tr>
      <w:tr w:rsidR="003B109A" w:rsidRPr="003B109A" w14:paraId="02AEB9F8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7A7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235C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INDF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3FE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BB8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46756724000000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48F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8780426500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0F8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D28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1,43190 </w:t>
            </w:r>
          </w:p>
        </w:tc>
      </w:tr>
      <w:tr w:rsidR="003B109A" w:rsidRPr="003B109A" w14:paraId="78A72936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129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3CB8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INTP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028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C4C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24556507000000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651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3681231699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5E7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50F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3,29049 </w:t>
            </w:r>
          </w:p>
        </w:tc>
      </w:tr>
      <w:tr w:rsidR="003B109A" w:rsidRPr="003B109A" w14:paraId="243F64A1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E4C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1FA0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PTBA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109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7E6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13799985000000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C71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2304131849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053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ECF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3,66491 </w:t>
            </w:r>
          </w:p>
        </w:tc>
      </w:tr>
      <w:tr w:rsidR="003B109A" w:rsidRPr="003B109A" w14:paraId="0427295D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293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DE3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SCMA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50F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4ED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4405393260000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9DA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14621601234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CA1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61F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8,23118 </w:t>
            </w:r>
          </w:p>
        </w:tc>
      </w:tr>
      <w:tr w:rsidR="003B109A" w:rsidRPr="003B109A" w14:paraId="59A1A6E8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915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145D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UNTR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0D5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055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47537925000000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B81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3730135136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FEA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44A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2,77771 </w:t>
            </w:r>
          </w:p>
        </w:tc>
      </w:tr>
      <w:tr w:rsidR="003B109A" w:rsidRPr="003B109A" w14:paraId="13176945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0AF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7DA7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WSKT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3F2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23B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22754824809495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290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13573902599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FF2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86E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1,31833 </w:t>
            </w:r>
          </w:p>
        </w:tc>
      </w:tr>
      <w:tr w:rsidR="003B109A" w:rsidRPr="003B109A" w14:paraId="5B7CD2A5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40A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1BAE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AKRA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CF1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2F9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9926831339000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BC2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4014694920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0D4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103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1,73500 </w:t>
            </w:r>
          </w:p>
        </w:tc>
      </w:tr>
      <w:tr w:rsidR="003B109A" w:rsidRPr="003B109A" w14:paraId="49D7F9E4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DFA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F019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ASII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AE2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A59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174363000000000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DF3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40483533140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AFD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F4A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1,90968 </w:t>
            </w:r>
          </w:p>
        </w:tc>
      </w:tr>
      <w:tr w:rsidR="003B109A" w:rsidRPr="003B109A" w14:paraId="1747671C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702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5738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CPIN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CB1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4A1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19391174000000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025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16398000000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4B6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5DB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6,10977 </w:t>
            </w:r>
          </w:p>
        </w:tc>
      </w:tr>
      <w:tr w:rsidR="003B109A" w:rsidRPr="003B109A" w14:paraId="7A205EF1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50C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81B8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GGRM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40F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1F3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45133285000000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9EF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1924088000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0C7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83625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48C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3,56504 </w:t>
            </w:r>
          </w:p>
        </w:tc>
      </w:tr>
      <w:tr w:rsidR="003B109A" w:rsidRPr="003B109A" w14:paraId="6C1C724F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384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48B9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HMSP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B2E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3B2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35358253000000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2F3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116318076900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1CB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244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12,20479 </w:t>
            </w:r>
          </w:p>
        </w:tc>
      </w:tr>
      <w:tr w:rsidR="003B109A" w:rsidRPr="003B109A" w14:paraId="4E15F178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3B9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A729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ICBP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962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24B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22707150000000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A80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11661908000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A75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10450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F1E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5,36690 </w:t>
            </w:r>
          </w:p>
        </w:tc>
      </w:tr>
      <w:tr w:rsidR="003B109A" w:rsidRPr="003B109A" w14:paraId="76C09436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734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D0E5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INDF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DA6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5D6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49916800000000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9E5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8780426500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67B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B7D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1,31046 </w:t>
            </w:r>
          </w:p>
        </w:tc>
      </w:tr>
      <w:tr w:rsidR="003B109A" w:rsidRPr="003B109A" w14:paraId="18796B51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C50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0059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INTP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4FD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C2F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23221589000000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D32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3681231699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123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18450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33B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2,92481 </w:t>
            </w:r>
          </w:p>
        </w:tc>
      </w:tr>
      <w:tr w:rsidR="003B109A" w:rsidRPr="003B109A" w14:paraId="37D3622D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BDB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232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PTBA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EEE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D63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16269696000000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3FA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11520659245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2E2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8C0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3,04485 </w:t>
            </w:r>
          </w:p>
        </w:tc>
      </w:tr>
      <w:tr w:rsidR="003B109A" w:rsidRPr="003B109A" w14:paraId="765EFF96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215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6A35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SCMA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532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38E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5102952515000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4DD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14621601234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DD7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0C4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5,35815 </w:t>
            </w:r>
          </w:p>
        </w:tc>
      </w:tr>
      <w:tr w:rsidR="003B109A" w:rsidRPr="003B109A" w14:paraId="55BFE7CD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25D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593E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UNTR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5DB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062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57050679000000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DE3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3730135136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BE9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27350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D7E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1,78822 </w:t>
            </w:r>
          </w:p>
        </w:tc>
      </w:tr>
      <w:tr w:rsidR="003B109A" w:rsidRPr="003B109A" w14:paraId="0A1FED24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7B5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7B19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WSKT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3F8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08E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28887118750867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ED6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13573902599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EC8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D81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0,78942 </w:t>
            </w:r>
          </w:p>
        </w:tc>
      </w:tr>
    </w:tbl>
    <w:p w14:paraId="05D92352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762CBED4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2DA1B424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2F889CED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26F8ED64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36B7DF22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46F7F1F8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310A9009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7D44740B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4624D4D7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0E0605EA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181D9244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B109A">
        <w:rPr>
          <w:rFonts w:ascii="Times New Roman" w:eastAsia="Calibri" w:hAnsi="Times New Roman" w:cs="Times New Roman"/>
          <w:b/>
          <w:sz w:val="24"/>
          <w:szCs w:val="24"/>
          <w:lang w:val="id-ID"/>
        </w:rPr>
        <w:t>LAMPIRAN 5</w:t>
      </w:r>
    </w:p>
    <w:p w14:paraId="4180ED48" w14:textId="77777777" w:rsidR="003B109A" w:rsidRPr="003B109A" w:rsidRDefault="003B109A" w:rsidP="003B109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B109A">
        <w:rPr>
          <w:rFonts w:ascii="Times New Roman" w:eastAsia="Calibri" w:hAnsi="Times New Roman" w:cs="Times New Roman"/>
          <w:b/>
          <w:sz w:val="24"/>
          <w:szCs w:val="24"/>
          <w:lang w:val="id-ID"/>
        </w:rPr>
        <w:t>KEBIJAKAN HUTANG PERUSAHAAN LQ45 YANG TERDAFTAR PADA BURSA EFEK INDONESIA TAHUN 2014-2018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82"/>
        <w:gridCol w:w="993"/>
        <w:gridCol w:w="886"/>
        <w:gridCol w:w="2090"/>
        <w:gridCol w:w="2410"/>
        <w:gridCol w:w="1985"/>
      </w:tblGrid>
      <w:tr w:rsidR="003B109A" w:rsidRPr="003B109A" w14:paraId="7347CE19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ADF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8E4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KODE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101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TAHUN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2BD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 xml:space="preserve">TOTAL HUTANG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1AB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TOTAL EKUITAS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A8E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 xml:space="preserve"> DER </w:t>
            </w:r>
          </w:p>
        </w:tc>
      </w:tr>
      <w:tr w:rsidR="003B109A" w:rsidRPr="003B109A" w14:paraId="3787388D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99C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5B8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AKRA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598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641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8830734614000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58A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5961182563000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4B5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1,48137 </w:t>
            </w:r>
          </w:p>
        </w:tc>
      </w:tr>
      <w:tr w:rsidR="003B109A" w:rsidRPr="003B109A" w14:paraId="15B77313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3AE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C82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ASII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63A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9A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115704000000000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A9F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120324000000000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572F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0,96160 </w:t>
            </w:r>
          </w:p>
        </w:tc>
      </w:tr>
      <w:tr w:rsidR="003B109A" w:rsidRPr="003B109A" w14:paraId="1C913C28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6C8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567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CPIN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9C4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E8A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9919150000000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13D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10943289000000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325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0,90641 </w:t>
            </w:r>
          </w:p>
        </w:tc>
      </w:tr>
      <w:tr w:rsidR="003B109A" w:rsidRPr="003B109A" w14:paraId="30486719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959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5BAA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GGRM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420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F18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24991880000000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FD9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33228720000000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3686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0,75212 </w:t>
            </w:r>
          </w:p>
        </w:tc>
      </w:tr>
      <w:tr w:rsidR="003B109A" w:rsidRPr="003B109A" w14:paraId="2F32F19A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E85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7600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HMSP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A56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649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14882516000000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DE9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13498114000000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0B8E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1,10256 </w:t>
            </w:r>
          </w:p>
        </w:tc>
      </w:tr>
      <w:tr w:rsidR="003B109A" w:rsidRPr="003B109A" w14:paraId="02056062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7FE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B9E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ICBP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7A4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F75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9870264000000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A0E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15039947000000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02B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0,65627 </w:t>
            </w:r>
          </w:p>
        </w:tc>
      </w:tr>
      <w:tr w:rsidR="003B109A" w:rsidRPr="003B109A" w14:paraId="2CE97FFD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35B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EF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INDF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720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DF3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44710509000000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5AC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41228376000000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676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1,08446 </w:t>
            </w:r>
          </w:p>
        </w:tc>
      </w:tr>
      <w:tr w:rsidR="003B109A" w:rsidRPr="003B109A" w14:paraId="4724F6BD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DA0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7B68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INTP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283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7AE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4100172000000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ECB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24784801000000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26A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0,16543 </w:t>
            </w:r>
          </w:p>
        </w:tc>
      </w:tr>
      <w:tr w:rsidR="003B109A" w:rsidRPr="003B109A" w14:paraId="42749D50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863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498B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PTBA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37A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F46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6141181000000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570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8670842000000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980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0,70826 </w:t>
            </w:r>
          </w:p>
        </w:tc>
      </w:tr>
      <w:tr w:rsidR="003B109A" w:rsidRPr="003B109A" w14:paraId="37912D2F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CC3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749B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SCMA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1B0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ADC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1261541565000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C93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3487868230000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257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0,36169 </w:t>
            </w:r>
          </w:p>
        </w:tc>
      </w:tr>
      <w:tr w:rsidR="003B109A" w:rsidRPr="003B109A" w14:paraId="6C74926C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2D9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67DF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UNTR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BF6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F4F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21715297000000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9A4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38576734000000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7250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0,56291 </w:t>
            </w:r>
          </w:p>
        </w:tc>
      </w:tr>
      <w:tr w:rsidR="003B109A" w:rsidRPr="003B109A" w14:paraId="2D180412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365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74CF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WSKT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200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D66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9693211466232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252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2848829878616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2D0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3,40252 </w:t>
            </w:r>
          </w:p>
        </w:tc>
      </w:tr>
      <w:tr w:rsidR="003B109A" w:rsidRPr="003B109A" w14:paraId="4823C197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F0C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75CF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AKRA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6CC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DB5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7916954220000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A82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7286175343000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2E4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1,08657 </w:t>
            </w:r>
          </w:p>
        </w:tc>
      </w:tr>
      <w:tr w:rsidR="003B109A" w:rsidRPr="003B109A" w14:paraId="70A552BB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A45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237B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ASII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F92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345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76242000000000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F26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126533000000000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B47F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0,60255 </w:t>
            </w:r>
          </w:p>
        </w:tc>
      </w:tr>
      <w:tr w:rsidR="003B109A" w:rsidRPr="003B109A" w14:paraId="3AEC56BB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B50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0F47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CPIN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F2C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A4C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12123488000000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14E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12561427000000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D94A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0,96514 </w:t>
            </w:r>
          </w:p>
        </w:tc>
      </w:tr>
      <w:tr w:rsidR="003B109A" w:rsidRPr="003B109A" w14:paraId="7627445E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272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566F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GGRM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CFA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A9F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25497504000000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303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38007909000000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6C6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0 ,67085 </w:t>
            </w:r>
          </w:p>
        </w:tc>
      </w:tr>
      <w:tr w:rsidR="003B109A" w:rsidRPr="003B109A" w14:paraId="0BDF22D2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B6A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B26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HMSP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164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1A2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5994664000000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35D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32016060000000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979B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0,18724 </w:t>
            </w:r>
          </w:p>
        </w:tc>
      </w:tr>
      <w:tr w:rsidR="003B109A" w:rsidRPr="003B109A" w14:paraId="121E1152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94C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680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ICBP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01E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A10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10173713000000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817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16386911000000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4A9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0,62084 </w:t>
            </w:r>
          </w:p>
        </w:tc>
      </w:tr>
      <w:tr w:rsidR="003B109A" w:rsidRPr="003B109A" w14:paraId="186F2D5E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2C7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A0A0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INDF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EF1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44C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48709933000000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91E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43121593000000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9A3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1,12959 </w:t>
            </w:r>
          </w:p>
        </w:tc>
      </w:tr>
      <w:tr w:rsidR="003B109A" w:rsidRPr="003B109A" w14:paraId="3DAE2458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37E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811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INTP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559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A20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3772410000000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B3E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23865950000000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5D0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0,15807 </w:t>
            </w:r>
          </w:p>
        </w:tc>
      </w:tr>
      <w:tr w:rsidR="003B109A" w:rsidRPr="003B109A" w14:paraId="17E43B69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2A6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4A25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PTBA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450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2AB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7606496000000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43B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9287547000000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79E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0,81900 </w:t>
            </w:r>
          </w:p>
        </w:tc>
      </w:tr>
      <w:tr w:rsidR="003B109A" w:rsidRPr="003B109A" w14:paraId="22A191A6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FB7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F9A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SCMA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FA9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6AE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1152287864000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AC5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3413675712000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44F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0,33755 </w:t>
            </w:r>
          </w:p>
        </w:tc>
      </w:tr>
      <w:tr w:rsidR="003B109A" w:rsidRPr="003B109A" w14:paraId="032CD94F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3F9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0C6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UNTR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73A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BC4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22465074000000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341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39250325000000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9FA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0,57235 </w:t>
            </w:r>
          </w:p>
        </w:tc>
      </w:tr>
      <w:tr w:rsidR="003B109A" w:rsidRPr="003B109A" w14:paraId="6EE7FA23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670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E57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WSKT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05B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9D1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20604904309804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6F9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9704206867663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BD1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2,12330 </w:t>
            </w:r>
          </w:p>
        </w:tc>
      </w:tr>
      <w:tr w:rsidR="003B109A" w:rsidRPr="003B109A" w14:paraId="7E984CEC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086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27DD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AKRA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0CB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DAF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7756420389000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2AB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8074320321000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B6E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0,96063 </w:t>
            </w:r>
          </w:p>
        </w:tc>
      </w:tr>
      <w:tr w:rsidR="003B109A" w:rsidRPr="003B109A" w14:paraId="56F348E0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02D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4E9F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ASII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F30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B93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121949000000000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A8F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139906000000000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60C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0,87165 </w:t>
            </w:r>
          </w:p>
        </w:tc>
      </w:tr>
      <w:tr w:rsidR="003B109A" w:rsidRPr="003B109A" w14:paraId="729F03B1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A04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A025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CPIN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B70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970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10047751000000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E1A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14157243000000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D868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0,70973 </w:t>
            </w:r>
          </w:p>
        </w:tc>
      </w:tr>
      <w:tr w:rsidR="003B109A" w:rsidRPr="003B109A" w14:paraId="3F567FA2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99E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35D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GGRM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794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776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23387406000000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7A5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39564228000000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380F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0,59113 </w:t>
            </w:r>
          </w:p>
        </w:tc>
      </w:tr>
      <w:tr w:rsidR="003B109A" w:rsidRPr="003B109A" w14:paraId="2CB3C22D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3AD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7E3B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HMSP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90C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DE2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8333263000000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83A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34175014000000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AC4F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0,24384 </w:t>
            </w:r>
          </w:p>
        </w:tc>
      </w:tr>
      <w:tr w:rsidR="003B109A" w:rsidRPr="003B109A" w14:paraId="095FC824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0EE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12CC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ICBP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115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4D9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10401125000000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73A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18500823000000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8B8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0,56220 </w:t>
            </w:r>
          </w:p>
        </w:tc>
      </w:tr>
      <w:tr w:rsidR="003B109A" w:rsidRPr="003B109A" w14:paraId="39DC5ABD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C2B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358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INDF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913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046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38233092000000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CA1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43941423000000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E8A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0,87009 </w:t>
            </w:r>
          </w:p>
        </w:tc>
      </w:tr>
      <w:tr w:rsidR="003B109A" w:rsidRPr="003B109A" w14:paraId="24AC4ECC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E45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DC15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INTP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02D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03E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4011877000000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13F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26138703000000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543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0,15348 </w:t>
            </w:r>
          </w:p>
        </w:tc>
      </w:tr>
      <w:tr w:rsidR="003B109A" w:rsidRPr="003B109A" w14:paraId="3E75C0C2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9DF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9707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PTBA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B02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878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8024369000000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D61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10552405000000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924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0,76043 </w:t>
            </w:r>
          </w:p>
        </w:tc>
      </w:tr>
      <w:tr w:rsidR="003B109A" w:rsidRPr="003B109A" w14:paraId="7CB3F1ED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A73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F9E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SCMA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84E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937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1115203785000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3E9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3705408156000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19C3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0,30097 </w:t>
            </w:r>
          </w:p>
        </w:tc>
      </w:tr>
      <w:tr w:rsidR="003B109A" w:rsidRPr="003B109A" w14:paraId="11B81B67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178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1E0F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UNTR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100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8EB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21369286000000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DD9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42621943000000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E54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0,50137 </w:t>
            </w:r>
          </w:p>
        </w:tc>
      </w:tr>
      <w:tr w:rsidR="003B109A" w:rsidRPr="003B109A" w14:paraId="67A82CCC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ECA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78EB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WSKT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965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EEE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44651963165082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09D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16773218556948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2C69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2,66210 </w:t>
            </w:r>
          </w:p>
        </w:tc>
      </w:tr>
      <w:tr w:rsidR="003B109A" w:rsidRPr="003B109A" w14:paraId="7BBAF475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731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83B5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AKRA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8E7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6C8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7793559184000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B74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9029649347000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08E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0,86311 </w:t>
            </w:r>
          </w:p>
        </w:tc>
      </w:tr>
      <w:tr w:rsidR="003B109A" w:rsidRPr="003B109A" w14:paraId="76F9223F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1205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A2E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KODE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C7C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TAHUN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A57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 xml:space="preserve">TOTAL HUTANG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71F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TOTAL EKUITAS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5D3B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 xml:space="preserve"> DER </w:t>
            </w:r>
          </w:p>
        </w:tc>
      </w:tr>
      <w:tr w:rsidR="003B109A" w:rsidRPr="003B109A" w14:paraId="05A5A1E3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BF4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D788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ASII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821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14E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139317000000000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C17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156329000000000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C495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0,89118 </w:t>
            </w:r>
          </w:p>
        </w:tc>
      </w:tr>
      <w:tr w:rsidR="003B109A" w:rsidRPr="003B109A" w14:paraId="258DE689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45C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9620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CPIN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1C7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09E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8819768000000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C87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15702825000000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CC21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0,56167 </w:t>
            </w:r>
          </w:p>
        </w:tc>
      </w:tr>
      <w:tr w:rsidR="003B109A" w:rsidRPr="003B109A" w14:paraId="55320E5A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E00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203E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GGRM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D11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9F7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24572266000000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B44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42187664000000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EFBE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0,58245 </w:t>
            </w:r>
          </w:p>
        </w:tc>
      </w:tr>
      <w:tr w:rsidR="003B109A" w:rsidRPr="003B109A" w14:paraId="0FA2A31A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793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5F9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HMSP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D10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346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9028078000000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A0C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34112985000000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873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0,26465 </w:t>
            </w:r>
          </w:p>
        </w:tc>
      </w:tr>
      <w:tr w:rsidR="003B109A" w:rsidRPr="003B109A" w14:paraId="3726B1E1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C6A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F27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ICBP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BEE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91C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11295184000000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846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20324330000000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FA7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0,55575 </w:t>
            </w:r>
          </w:p>
        </w:tc>
      </w:tr>
      <w:tr w:rsidR="003B109A" w:rsidRPr="003B109A" w14:paraId="22F5ECCF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D31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D939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INDF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49C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457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41182764000000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DA1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46756724000000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B77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0,88079 </w:t>
            </w:r>
          </w:p>
        </w:tc>
      </w:tr>
      <w:tr w:rsidR="003B109A" w:rsidRPr="003B109A" w14:paraId="572CC207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961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E8D8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INTP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5CF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656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4307169000000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618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24556507000000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957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0,17540 </w:t>
            </w:r>
          </w:p>
        </w:tc>
      </w:tr>
      <w:tr w:rsidR="003B109A" w:rsidRPr="003B109A" w14:paraId="5CDA3563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664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770F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PTBA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414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4D6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8187497000000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4CB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13799985000000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01D8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0,59330 </w:t>
            </w:r>
          </w:p>
        </w:tc>
      </w:tr>
      <w:tr w:rsidR="003B109A" w:rsidRPr="003B109A" w14:paraId="0E991B5B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F34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BC3E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SCMA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5B0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365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980414618000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8C2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4405393260000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AB7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0,22255 </w:t>
            </w:r>
          </w:p>
        </w:tc>
      </w:tr>
      <w:tr w:rsidR="003B109A" w:rsidRPr="003B109A" w14:paraId="00582CED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1AF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7CAC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UNTR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D7D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D2B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34724168000000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738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47537925000000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770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0,73045 </w:t>
            </w:r>
          </w:p>
        </w:tc>
      </w:tr>
      <w:tr w:rsidR="003B109A" w:rsidRPr="003B109A" w14:paraId="1687B574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2A5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CFFB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WSKT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C02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73B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75140936029129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7F5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22754824809495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A98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3,30220 </w:t>
            </w:r>
          </w:p>
        </w:tc>
      </w:tr>
      <w:tr w:rsidR="003B109A" w:rsidRPr="003B109A" w14:paraId="3E5ACCAF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DDF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F065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AKRA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3E3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908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10014019260000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89D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9926831339000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4A3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1,00878 </w:t>
            </w:r>
          </w:p>
        </w:tc>
      </w:tr>
      <w:tr w:rsidR="003B109A" w:rsidRPr="003B109A" w14:paraId="00C807E3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26B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562E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ASII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0DC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A13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170348000000000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F34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174363000000000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CAE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0,97697 </w:t>
            </w:r>
          </w:p>
        </w:tc>
      </w:tr>
      <w:tr w:rsidR="003B109A" w:rsidRPr="003B109A" w14:paraId="507D7E27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436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287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CPIN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8FF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EFC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8253944000000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C6B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19391174000000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318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0,42565 </w:t>
            </w:r>
          </w:p>
        </w:tc>
      </w:tr>
      <w:tr w:rsidR="003B109A" w:rsidRPr="003B109A" w14:paraId="3ABA1108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78E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34DA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GGRM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374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A5D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23963934000000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028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45133285000000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54A2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0,53096 </w:t>
            </w:r>
          </w:p>
        </w:tc>
      </w:tr>
      <w:tr w:rsidR="003B109A" w:rsidRPr="003B109A" w14:paraId="0AE231FE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447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339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HMSP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0D3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615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11244167000000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9A6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35358253000000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70E7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0,31801 </w:t>
            </w:r>
          </w:p>
        </w:tc>
      </w:tr>
      <w:tr w:rsidR="003B109A" w:rsidRPr="003B109A" w14:paraId="1B50C724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8A1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12EF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ICBP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235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2D4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11660003000000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DBA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22707150000000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893F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0,51349 </w:t>
            </w:r>
          </w:p>
        </w:tc>
      </w:tr>
      <w:tr w:rsidR="003B109A" w:rsidRPr="003B109A" w14:paraId="02431A1D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7F3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C08A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INDF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2F0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B83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46620996000000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6C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49916800000000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D7F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0,93397 </w:t>
            </w:r>
          </w:p>
        </w:tc>
      </w:tr>
      <w:tr w:rsidR="003B109A" w:rsidRPr="003B109A" w14:paraId="0D71CC46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6AA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77A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INTP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219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AB3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4566973000000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A6A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23221589000000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60C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0,19667 </w:t>
            </w:r>
          </w:p>
        </w:tc>
      </w:tr>
      <w:tr w:rsidR="003B109A" w:rsidRPr="003B109A" w14:paraId="78FE2086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576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9FD9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PTBA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1FB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D88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7903237000000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37C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16269696000000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1EA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0,48576 </w:t>
            </w:r>
          </w:p>
        </w:tc>
      </w:tr>
      <w:tr w:rsidR="003B109A" w:rsidRPr="003B109A" w14:paraId="272EF619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A5B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6DF9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SCMA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BE4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74F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1035274069000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48D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5102952515000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6E8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0,20288 </w:t>
            </w:r>
          </w:p>
        </w:tc>
      </w:tr>
      <w:tr w:rsidR="003B109A" w:rsidRPr="003B109A" w14:paraId="6B0B9600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EF8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FA35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UNTR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B4F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6A2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59230338000000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8FD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57050679000000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FDC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1,03821 </w:t>
            </w:r>
          </w:p>
        </w:tc>
      </w:tr>
      <w:tr w:rsidR="003B109A" w:rsidRPr="003B109A" w14:paraId="47B24179" w14:textId="77777777" w:rsidTr="0095013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6ED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1D39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WSKT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FBD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ECD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95504462872769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6CE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28887118750867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161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3,30613 </w:t>
            </w:r>
          </w:p>
        </w:tc>
      </w:tr>
    </w:tbl>
    <w:p w14:paraId="1C869ABF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72EB586A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49ABE234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6211BCEE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5D89E0B5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0D7E6F53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  <w:sectPr w:rsidR="003B109A" w:rsidRPr="003B109A" w:rsidSect="009A28F4"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14:paraId="46818863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B109A">
        <w:rPr>
          <w:rFonts w:ascii="Times New Roman" w:eastAsia="Calibri" w:hAnsi="Times New Roman" w:cs="Times New Roman"/>
          <w:b/>
          <w:sz w:val="24"/>
          <w:szCs w:val="24"/>
          <w:lang w:val="id-ID"/>
        </w:rPr>
        <w:lastRenderedPageBreak/>
        <w:t>Lampiran 6</w:t>
      </w:r>
    </w:p>
    <w:p w14:paraId="725A1182" w14:textId="77777777" w:rsidR="003B109A" w:rsidRPr="003B109A" w:rsidRDefault="003B109A" w:rsidP="003B109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B109A">
        <w:rPr>
          <w:rFonts w:ascii="Times New Roman" w:eastAsia="Calibri" w:hAnsi="Times New Roman" w:cs="Times New Roman"/>
          <w:b/>
          <w:sz w:val="24"/>
          <w:szCs w:val="24"/>
          <w:lang w:val="id-ID"/>
        </w:rPr>
        <w:t>FREE CASH FLOW PERUSAHAAN LQ45 YANG TERDAFTAR PADA BURSA EFEK INDONESIA TAHUN 2014-2018</w:t>
      </w:r>
    </w:p>
    <w:tbl>
      <w:tblPr>
        <w:tblW w:w="12830" w:type="dxa"/>
        <w:tblInd w:w="886" w:type="dxa"/>
        <w:tblLook w:val="04A0" w:firstRow="1" w:lastRow="0" w:firstColumn="1" w:lastColumn="0" w:noHBand="0" w:noVBand="1"/>
      </w:tblPr>
      <w:tblGrid>
        <w:gridCol w:w="537"/>
        <w:gridCol w:w="875"/>
        <w:gridCol w:w="947"/>
        <w:gridCol w:w="2108"/>
        <w:gridCol w:w="2126"/>
        <w:gridCol w:w="1985"/>
        <w:gridCol w:w="2041"/>
        <w:gridCol w:w="2211"/>
      </w:tblGrid>
      <w:tr w:rsidR="003B109A" w:rsidRPr="003B109A" w14:paraId="1298862D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966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94F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115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  <w:t>TAHUN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C8A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  <w:t>AKO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F2F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  <w:t>PM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5D2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  <w:t>MKB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7B9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  <w:t xml:space="preserve">TOTAL ASET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A64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  <w:t xml:space="preserve"> FCF </w:t>
            </w:r>
          </w:p>
        </w:tc>
      </w:tr>
      <w:tr w:rsidR="003B109A" w:rsidRPr="003B109A" w14:paraId="0B4031E0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2F6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986E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AKRA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59C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EB4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2129380882000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88E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577679502000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C50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535989000000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B55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14791917177000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CB4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0,06867 </w:t>
            </w:r>
          </w:p>
        </w:tc>
      </w:tr>
      <w:tr w:rsidR="003B109A" w:rsidRPr="003B109A" w14:paraId="539E5FCC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1D3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963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ASII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626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83A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14963000000000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77C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8487000000000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4D9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23718000000000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FE0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236029000000000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969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-0,07305 </w:t>
            </w:r>
          </w:p>
        </w:tc>
      </w:tr>
      <w:tr w:rsidR="003B109A" w:rsidRPr="003B109A" w14:paraId="5D9041E8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E46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642F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3E2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71A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239221000000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F2F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2993825000000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165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5542430000000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CF9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20862439000000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C91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-0,39770 </w:t>
            </w:r>
          </w:p>
        </w:tc>
      </w:tr>
      <w:tr w:rsidR="003B109A" w:rsidRPr="003B109A" w14:paraId="7949B71E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573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D57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GGRM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F83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2E3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1657776000000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A3B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5116093000000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A5D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14749500000000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786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58220600000000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DEB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-0,31274 </w:t>
            </w:r>
          </w:p>
        </w:tc>
      </w:tr>
      <w:tr w:rsidR="003B109A" w:rsidRPr="003B109A" w14:paraId="0595268C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F34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F4E3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793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EBA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11103195000000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656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1493001000000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AE7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7177280000000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B09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28380630000000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8FB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0,08572 </w:t>
            </w:r>
          </w:p>
        </w:tc>
      </w:tr>
      <w:tr w:rsidR="003B109A" w:rsidRPr="003B109A" w14:paraId="17DD8A9C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770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AA18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4C2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9AE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3860843000000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AFB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1057364000000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AA4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7395380000000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C1A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24910211000000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F51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-0,18434 </w:t>
            </w:r>
          </w:p>
        </w:tc>
      </w:tr>
      <w:tr w:rsidR="003B109A" w:rsidRPr="003B109A" w14:paraId="5135C9D7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38B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DD15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2EF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A13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9269318000000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686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4749421000000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A0B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18336900000000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8B2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85938885000000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B02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-0,16078 </w:t>
            </w:r>
          </w:p>
        </w:tc>
      </w:tr>
      <w:tr w:rsidR="003B109A" w:rsidRPr="003B109A" w14:paraId="138B4819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0D8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E3E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1CA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44C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5344607000000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67C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3459061000000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FCD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12826200000000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526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28884973000000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A0F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-0,37877 </w:t>
            </w:r>
          </w:p>
        </w:tc>
      </w:tr>
      <w:tr w:rsidR="003B109A" w:rsidRPr="003B109A" w14:paraId="2B530D43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94F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9B5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PTBA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745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792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1976117000000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EDC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724262000000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756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3842680000000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04A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14812023000000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530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-0,17491 </w:t>
            </w:r>
          </w:p>
        </w:tc>
      </w:tr>
      <w:tr w:rsidR="003B109A" w:rsidRPr="003B109A" w14:paraId="59F2B56A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A0A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F96F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SCMA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F2F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A6D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1185275050000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D63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120651577000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465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2381210000000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28B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4728435671000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CC1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-0,27844 </w:t>
            </w:r>
          </w:p>
        </w:tc>
      </w:tr>
      <w:tr w:rsidR="003B109A" w:rsidRPr="003B109A" w14:paraId="2AE41EC3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8C6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5703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UNTR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D0C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2F1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9364120000000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8C8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2893571000000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E49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17282000000000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74F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60292031000000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B24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-0,17932 </w:t>
            </w:r>
          </w:p>
        </w:tc>
      </w:tr>
      <w:tr w:rsidR="003B109A" w:rsidRPr="003B109A" w14:paraId="06E45A35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ECB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119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WSKT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14F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E68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-88710322099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BBB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328828488211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251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2796010000000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988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12542041344848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31F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-0,25622 </w:t>
            </w:r>
          </w:p>
        </w:tc>
      </w:tr>
      <w:tr w:rsidR="003B109A" w:rsidRPr="003B109A" w14:paraId="441FE985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459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D339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AKRA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FBB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525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2298758485000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EF2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577679502000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889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2414200000000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431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15203129563000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EBC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-0,04559 </w:t>
            </w:r>
          </w:p>
        </w:tc>
      </w:tr>
      <w:tr w:rsidR="003B109A" w:rsidRPr="003B109A" w14:paraId="08C46EAB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693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100F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ASII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DD1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02A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26290000000000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EDD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6439000000000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68D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28919000000000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D2D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245435000000000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FCF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-0,03695 </w:t>
            </w:r>
          </w:p>
        </w:tc>
      </w:tr>
      <w:tr w:rsidR="003B109A" w:rsidRPr="003B109A" w14:paraId="62634766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4EF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3AF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134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81E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1707438000000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59F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2993825000000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E55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6309450000000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420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24684795000000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963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-0,30771 </w:t>
            </w:r>
          </w:p>
        </w:tc>
      </w:tr>
      <w:tr w:rsidR="003B109A" w:rsidRPr="003B109A" w14:paraId="49972AF0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F87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89A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GGRM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B94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F5A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3200820000000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48A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2923422000000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37D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18523300000000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296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63505413000000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9A5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-0,28731 </w:t>
            </w:r>
          </w:p>
        </w:tc>
      </w:tr>
      <w:tr w:rsidR="003B109A" w:rsidRPr="003B109A" w14:paraId="583944BB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148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42A0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EE3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56D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811163000000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5BA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1493001000000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5A8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25268700000000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E74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38010724000000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1FA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-0,68272 </w:t>
            </w:r>
          </w:p>
        </w:tc>
      </w:tr>
      <w:tr w:rsidR="003B109A" w:rsidRPr="003B109A" w14:paraId="535E247C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90B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09E7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CBD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F62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3485533000000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1F3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1007695000000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8B2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7959160000000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088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26560624000000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B13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-0,20637 </w:t>
            </w:r>
          </w:p>
        </w:tc>
      </w:tr>
      <w:tr w:rsidR="003B109A" w:rsidRPr="003B109A" w14:paraId="286CD9C8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933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B3F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144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6E5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4213613000000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C55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3540744000000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38A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17709200000000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325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91831526000000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EF9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-0,18552 </w:t>
            </w:r>
          </w:p>
        </w:tc>
      </w:tr>
      <w:tr w:rsidR="003B109A" w:rsidRPr="003B109A" w14:paraId="3E8053F5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9F6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12C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268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A2E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5049117000000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1E7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2670307000000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6FD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10446100000000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05A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27638360000000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0E1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-0,29189 </w:t>
            </w:r>
          </w:p>
        </w:tc>
      </w:tr>
      <w:tr w:rsidR="003B109A" w:rsidRPr="003B109A" w14:paraId="536C9427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C26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0FE9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PTBA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285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BBD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1897771000000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1B5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687241000000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E81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2675740000000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8E6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16894043000000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97B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-0,08673 </w:t>
            </w:r>
          </w:p>
        </w:tc>
      </w:tr>
      <w:tr w:rsidR="003B109A" w:rsidRPr="003B109A" w14:paraId="7EA17A0A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8C1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lastRenderedPageBreak/>
              <w:t>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F63F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SCMA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B43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857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1506974464000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A22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288770040000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C64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1983030000000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9C0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4565963576000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BDE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-0,16751 </w:t>
            </w:r>
          </w:p>
        </w:tc>
      </w:tr>
      <w:tr w:rsidR="003B109A" w:rsidRPr="003B109A" w14:paraId="028B6C6F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C3E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288B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UNTR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3C1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A8F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12039161000000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8DF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2358328000000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9AE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20979400000000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0C6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61715399000000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6A4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-0,18308 </w:t>
            </w:r>
          </w:p>
        </w:tc>
      </w:tr>
      <w:tr w:rsidR="003B109A" w:rsidRPr="003B109A" w14:paraId="50266E4A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7FD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562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E311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  <w:t>TAHUN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D843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  <w:t>AKO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E5F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  <w:t>PM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FF07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  <w:t>MKB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F67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  <w:t xml:space="preserve">TOTAL ASET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84F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  <w:t xml:space="preserve"> FCF </w:t>
            </w:r>
          </w:p>
        </w:tc>
      </w:tr>
      <w:tr w:rsidR="003B109A" w:rsidRPr="003B109A" w14:paraId="75A6070B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EB1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D160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WSKT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46C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70F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917942066518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E62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938317109390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92D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4410040000000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694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30309111177468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5F2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-0,14617 </w:t>
            </w:r>
          </w:p>
        </w:tc>
      </w:tr>
      <w:tr w:rsidR="003B109A" w:rsidRPr="003B109A" w14:paraId="6316931B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289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B21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AKRA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439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E22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651623298000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A8C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575967303000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374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1575670000000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ABB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15830740710000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F23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-0,09475 </w:t>
            </w:r>
          </w:p>
        </w:tc>
      </w:tr>
      <w:tr w:rsidR="003B109A" w:rsidRPr="003B109A" w14:paraId="6E45A609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4C3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0EC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ASII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CDD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89A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19407000000000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A00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6767000000000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413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21324000000000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E38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261855000000000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A37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-0,03316 </w:t>
            </w:r>
          </w:p>
        </w:tc>
      </w:tr>
      <w:tr w:rsidR="003B109A" w:rsidRPr="003B109A" w14:paraId="03789207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86E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36E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717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CC3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4157137000000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8E3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1982450000000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74F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6509180000000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1EE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24204994000000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235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-0,17907 </w:t>
            </w:r>
          </w:p>
        </w:tc>
      </w:tr>
      <w:tr w:rsidR="003B109A" w:rsidRPr="003B109A" w14:paraId="1DA2B49E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C17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23C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GGRM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B44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5E9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6937650000000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57B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2226043000000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DC4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20294600000000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412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62951634000000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499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-0,24754 </w:t>
            </w:r>
          </w:p>
        </w:tc>
      </w:tr>
      <w:tr w:rsidR="003B109A" w:rsidRPr="003B109A" w14:paraId="024BB1CE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E2E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433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5EE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B54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14076579000000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849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832984000000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65C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27219000000000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89D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42508277000000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0C0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-0,32877 </w:t>
            </w:r>
          </w:p>
        </w:tc>
      </w:tr>
      <w:tr w:rsidR="003B109A" w:rsidRPr="003B109A" w14:paraId="55992BE2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DAF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193D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0C0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64B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4584964000000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000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905409000000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77B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9101580000000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946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28901948000000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3DB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-0,18760 </w:t>
            </w:r>
          </w:p>
        </w:tc>
      </w:tr>
      <w:tr w:rsidR="003B109A" w:rsidRPr="003B109A" w14:paraId="06824401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62D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38A9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81C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E66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7175603000000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6E0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2770246000000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4C7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9766000000000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85B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82174515000000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57D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-0,06523 </w:t>
            </w:r>
          </w:p>
        </w:tc>
      </w:tr>
      <w:tr w:rsidR="003B109A" w:rsidRPr="003B109A" w14:paraId="5B4C9B10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8CF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C45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AEF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365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3546113000000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83C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910334000000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062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11236900000000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906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30150580000000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0DF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-0,28527 </w:t>
            </w:r>
          </w:p>
        </w:tc>
      </w:tr>
      <w:tr w:rsidR="003B109A" w:rsidRPr="003B109A" w14:paraId="0EA6EECA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A8F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60F3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PTBA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089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740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1928346000000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408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293409000000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65C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2555730000000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1CC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18576774000000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991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-0,04957 </w:t>
            </w:r>
          </w:p>
        </w:tc>
      </w:tr>
      <w:tr w:rsidR="003B109A" w:rsidRPr="003B109A" w14:paraId="02ACD09F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7B8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89BD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SCMA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EB2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382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1384727657000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81A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127177965000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51D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1961710000000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75D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4820611941000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517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-0,14607 </w:t>
            </w:r>
          </w:p>
        </w:tc>
      </w:tr>
      <w:tr w:rsidR="003B109A" w:rsidRPr="003B109A" w14:paraId="15DED626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127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591D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UNTR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72C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C31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10005397000000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F75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2522128000000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B8B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23841400000000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199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63991229000000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E99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-0,25563 </w:t>
            </w:r>
          </w:p>
        </w:tc>
      </w:tr>
      <w:tr w:rsidR="003B109A" w:rsidRPr="003B109A" w14:paraId="16356838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266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0D6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WSKT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C7D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548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-7762413775203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69F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611419778706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78B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5420920000000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80C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61425181722030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A91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-0,22458 </w:t>
            </w:r>
          </w:p>
        </w:tc>
      </w:tr>
      <w:tr w:rsidR="003B109A" w:rsidRPr="003B109A" w14:paraId="31E1FAC2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F1C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2DED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AKRA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988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DB5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682224584000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6FB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632450718000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1BF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3386860000000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A8F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16823208531000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34E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-0,19836 </w:t>
            </w:r>
          </w:p>
        </w:tc>
      </w:tr>
      <w:tr w:rsidR="003B109A" w:rsidRPr="003B109A" w14:paraId="125362CC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A0B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8E2F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ASII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64A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7B1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23285000000000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F72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9799000000000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45E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22571000000000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3AE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295646000000000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B28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-0,03073 </w:t>
            </w:r>
          </w:p>
        </w:tc>
      </w:tr>
      <w:tr w:rsidR="003B109A" w:rsidRPr="003B109A" w14:paraId="3258F823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F4B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EAB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7CD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22C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1624465000000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501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601679000000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388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6661180000000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796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24522593000000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F62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-0,22993 </w:t>
            </w:r>
          </w:p>
        </w:tc>
      </w:tr>
      <w:tr w:rsidR="003B109A" w:rsidRPr="003B109A" w14:paraId="221DCE7A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1DC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09B8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GGRM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AFC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7B7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8204579000000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EB0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3239589000000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96F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21153400000000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BF5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66759930000000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6F5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-0,24249 </w:t>
            </w:r>
          </w:p>
        </w:tc>
      </w:tr>
      <w:tr w:rsidR="003B109A" w:rsidRPr="003B109A" w14:paraId="6BA50B75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DEA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41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BA8A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076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573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15376315000000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317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1141933000000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934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27697400000000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EE5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43141063000000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759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-0,31207 </w:t>
            </w:r>
          </w:p>
        </w:tc>
      </w:tr>
      <w:tr w:rsidR="003B109A" w:rsidRPr="003B109A" w14:paraId="173801B8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784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D725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656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2A4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5174368000000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EEA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1811669000000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843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9751740000000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FC1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31619514000000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A41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-0,20206 </w:t>
            </w:r>
          </w:p>
        </w:tc>
      </w:tr>
      <w:tr w:rsidR="003B109A" w:rsidRPr="003B109A" w14:paraId="77D08DDD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BC1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43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C7A7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3C1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2F5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6507803000000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19C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6358639000000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E1F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10877600000000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256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87939488000000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C0F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-0,12200 </w:t>
            </w:r>
          </w:p>
        </w:tc>
      </w:tr>
      <w:tr w:rsidR="003B109A" w:rsidRPr="003B109A" w14:paraId="6A612A87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3CF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44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95F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F99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1B2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2781805000000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865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769019000000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123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9404050000000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AFA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28863676000000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8F0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-0,25607 </w:t>
            </w:r>
          </w:p>
        </w:tc>
      </w:tr>
      <w:tr w:rsidR="003B109A" w:rsidRPr="003B109A" w14:paraId="4E70F34E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6A3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45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8C67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PTBA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61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526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2415444000000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184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677186000000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33F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6721130000000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1C5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21987482000000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297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-0,22662 </w:t>
            </w:r>
          </w:p>
        </w:tc>
      </w:tr>
      <w:tr w:rsidR="003B109A" w:rsidRPr="003B109A" w14:paraId="478B81B6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C3D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lastRenderedPageBreak/>
              <w:t>46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D40A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SCMA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61A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B56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1250519493000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6FC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136539009000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225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1965270000000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6A2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5385807878000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FCC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-0,15806 </w:t>
            </w:r>
          </w:p>
        </w:tc>
      </w:tr>
      <w:tr w:rsidR="003B109A" w:rsidRPr="003B109A" w14:paraId="5D097661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030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EA33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UNTR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8B6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F4C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11951265000000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8A9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6496263000000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523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22825600000000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10F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82262093000000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3BB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-0,21116 </w:t>
            </w:r>
          </w:p>
        </w:tc>
      </w:tr>
      <w:tr w:rsidR="003B109A" w:rsidRPr="003B109A" w14:paraId="40539E72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491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48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001A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WSKT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ABE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A6B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-18088718313399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808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2252640873604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DB8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117820000000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F3B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97895760838625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F6D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-0,20899 </w:t>
            </w:r>
          </w:p>
        </w:tc>
      </w:tr>
      <w:tr w:rsidR="003B109A" w:rsidRPr="003B109A" w14:paraId="3C196C98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522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49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9597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AKRA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846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D58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-448864030000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91A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1213363638000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E70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3205870000000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654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19940850599000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88E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-0,24413 </w:t>
            </w:r>
          </w:p>
        </w:tc>
      </w:tr>
      <w:tr w:rsidR="003B109A" w:rsidRPr="003B109A" w14:paraId="470FAE4E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CDE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B43F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ASII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A2B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FBE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27692000000000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E08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13378000000000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948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17142000000000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034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344711000000000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1EA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-0,00820 </w:t>
            </w:r>
          </w:p>
        </w:tc>
      </w:tr>
      <w:tr w:rsidR="003B109A" w:rsidRPr="003B109A" w14:paraId="5B727498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C4A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C84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CPIN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7AA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F0A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5035954000000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C89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1446989000000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990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9365091000000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65E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24684915000000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5B7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-0,23399 </w:t>
            </w:r>
          </w:p>
        </w:tc>
      </w:tr>
      <w:tr w:rsidR="003B109A" w:rsidRPr="003B109A" w14:paraId="67AB6F5C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CF3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E908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B99C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  <w:t>TAHUN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7687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  <w:t>AKO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FA32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  <w:t>PM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1F32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  <w:t>MKB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8BB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  <w:t xml:space="preserve">TOTAL ASET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ED62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d-ID" w:eastAsia="id-ID"/>
              </w:rPr>
              <w:t xml:space="preserve"> FCF </w:t>
            </w:r>
          </w:p>
        </w:tc>
      </w:tr>
      <w:tr w:rsidR="003B109A" w:rsidRPr="003B109A" w14:paraId="0EC6B3BF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15A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A3D3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GGRM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AEA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A7D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11224700000000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D00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3110989000000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A6D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23281200000000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059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69097219000000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F48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-0,21951 </w:t>
            </w:r>
          </w:p>
        </w:tc>
      </w:tr>
      <w:tr w:rsidR="003B109A" w:rsidRPr="003B109A" w14:paraId="05209BCB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56D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4A2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HMSP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B8E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DCA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20193483000000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A40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984541000000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08A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29037500000000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579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46602420000000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17C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-0,21090 </w:t>
            </w:r>
          </w:p>
        </w:tc>
      </w:tr>
      <w:tr w:rsidR="003B109A" w:rsidRPr="003B109A" w14:paraId="5B0586DC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747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E7A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ICBP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818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EB8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4653375000000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0DE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3511630000000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6CE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6886170000000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D28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34367153000000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2FE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-0,16715 </w:t>
            </w:r>
          </w:p>
        </w:tc>
      </w:tr>
      <w:tr w:rsidR="003B109A" w:rsidRPr="003B109A" w14:paraId="3308509E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8CD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36E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INDF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36E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C5C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5935829000000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B55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7236247000000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7D5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2068520000000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24D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96537796000000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0D9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-0,03490 </w:t>
            </w:r>
          </w:p>
        </w:tc>
      </w:tr>
      <w:tr w:rsidR="003B109A" w:rsidRPr="003B109A" w14:paraId="2961921A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936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376D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INTP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3C5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DD7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1984532000000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6AA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514180000000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704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8390150000000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155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27788562000000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F55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-0,24902 </w:t>
            </w:r>
          </w:p>
        </w:tc>
      </w:tr>
      <w:tr w:rsidR="003B109A" w:rsidRPr="003B109A" w14:paraId="76EA95A4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A93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7E8B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PTBA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72F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1B3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7867786000000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F05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787574000000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0DA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6803650000000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BE6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24172933000000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DC0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0,01144 </w:t>
            </w:r>
          </w:p>
        </w:tc>
      </w:tr>
      <w:tr w:rsidR="003B109A" w:rsidRPr="003B109A" w14:paraId="4065BD73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BA4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04E3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SCMA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57E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E24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1687724160000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C7E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151144733000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465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2622650000000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FB0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6138226584000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093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-0,17694 </w:t>
            </w:r>
          </w:p>
        </w:tc>
      </w:tr>
      <w:tr w:rsidR="003B109A" w:rsidRPr="003B109A" w14:paraId="789F7039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A90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59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AA5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UNTR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BC6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2A4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11951265000000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356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9789973000000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473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6866090000000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F58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116281017000000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37B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-0,04046 </w:t>
            </w:r>
          </w:p>
        </w:tc>
      </w:tr>
      <w:tr w:rsidR="003B109A" w:rsidRPr="003B109A" w14:paraId="6029EB52" w14:textId="77777777" w:rsidTr="0095013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278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4FD0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WSKT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B12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45A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3035139221324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415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2962349807784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AE9F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10189400000000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B0F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>124391581623636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F66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sz w:val="24"/>
                <w:szCs w:val="24"/>
                <w:lang w:val="id-ID" w:eastAsia="id-ID"/>
              </w:rPr>
              <w:t xml:space="preserve">-0,08133 </w:t>
            </w:r>
          </w:p>
        </w:tc>
      </w:tr>
    </w:tbl>
    <w:p w14:paraId="43359150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791492CF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25510CDB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3166F890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565A7F55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68D3C39B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  <w:sectPr w:rsidR="003B109A" w:rsidRPr="003B109A" w:rsidSect="009A28F4">
          <w:pgSz w:w="16838" w:h="11906" w:orient="landscape"/>
          <w:pgMar w:top="1701" w:right="1701" w:bottom="2268" w:left="2268" w:header="709" w:footer="709" w:gutter="0"/>
          <w:cols w:space="708"/>
          <w:docGrid w:linePitch="360"/>
        </w:sectPr>
      </w:pPr>
    </w:p>
    <w:p w14:paraId="1F040872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B109A">
        <w:rPr>
          <w:rFonts w:ascii="Times New Roman" w:eastAsia="Calibri" w:hAnsi="Times New Roman" w:cs="Times New Roman"/>
          <w:b/>
          <w:sz w:val="24"/>
          <w:szCs w:val="24"/>
          <w:lang w:val="id-ID"/>
        </w:rPr>
        <w:lastRenderedPageBreak/>
        <w:t>Lampiran 7</w:t>
      </w:r>
    </w:p>
    <w:p w14:paraId="78C4CFE8" w14:textId="77777777" w:rsidR="003B109A" w:rsidRPr="003B109A" w:rsidRDefault="003B109A" w:rsidP="003B109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B109A">
        <w:rPr>
          <w:rFonts w:ascii="Times New Roman" w:eastAsia="Calibri" w:hAnsi="Times New Roman" w:cs="Times New Roman"/>
          <w:b/>
          <w:sz w:val="24"/>
          <w:szCs w:val="24"/>
          <w:lang w:val="id-ID"/>
        </w:rPr>
        <w:t>PROFITABILITAS PERUSAHAAN LQ45 YANG TERDAFTAR PADA BURSA EFEK INDONESIA TAHUN 2014-2018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00"/>
        <w:gridCol w:w="2160"/>
        <w:gridCol w:w="2400"/>
        <w:gridCol w:w="1607"/>
      </w:tblGrid>
      <w:tr w:rsidR="003B109A" w:rsidRPr="003B109A" w14:paraId="4E02C947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F6F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02A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KODE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840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TAHUN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BF9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EAT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5B5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TOTAL EKUITAS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4E7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ROE</w:t>
            </w:r>
          </w:p>
        </w:tc>
      </w:tr>
      <w:tr w:rsidR="003B109A" w:rsidRPr="003B109A" w14:paraId="0D298724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7C6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BD4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AKRA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632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57E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790563128000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4F6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5961182563000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0B9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0,13262 </w:t>
            </w:r>
          </w:p>
        </w:tc>
      </w:tr>
      <w:tr w:rsidR="003B109A" w:rsidRPr="003B109A" w14:paraId="2701357E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224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F275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ASII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453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89E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22125000000000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2A5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120324000000000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B60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0,18388 </w:t>
            </w:r>
          </w:p>
        </w:tc>
      </w:tr>
      <w:tr w:rsidR="003B109A" w:rsidRPr="003B109A" w14:paraId="69422DB0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E6A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AA9A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CPIN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9B4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E72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1746644000000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A0A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10943289000000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DAF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0,15961 </w:t>
            </w:r>
          </w:p>
        </w:tc>
      </w:tr>
      <w:tr w:rsidR="003B109A" w:rsidRPr="003B109A" w14:paraId="68C70D78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B1B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D88D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GGRM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8AF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F53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5395293000000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A78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33228720000000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EB9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0,16237 </w:t>
            </w:r>
          </w:p>
        </w:tc>
      </w:tr>
      <w:tr w:rsidR="003B109A" w:rsidRPr="003B109A" w14:paraId="490A0926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99F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B61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HMSP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083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FB1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10181083000000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AF0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13498114000000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FF4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0,75426 </w:t>
            </w:r>
          </w:p>
        </w:tc>
      </w:tr>
      <w:tr w:rsidR="003B109A" w:rsidRPr="003B109A" w14:paraId="5F864D85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DAE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E9E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ICBP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DA7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229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2531681000000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49F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15039947000000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17F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0,16833 </w:t>
            </w:r>
          </w:p>
        </w:tc>
      </w:tr>
      <w:tr w:rsidR="003B109A" w:rsidRPr="003B109A" w14:paraId="4DB333E2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C06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2E7E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INDF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9A5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1F6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5146323000000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8E8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41228376000000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F3D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0,12482 </w:t>
            </w:r>
          </w:p>
        </w:tc>
      </w:tr>
      <w:tr w:rsidR="003B109A" w:rsidRPr="003B109A" w14:paraId="221D93DE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53B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B16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INTP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78E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665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5274009000000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1BB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24784801000000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AB2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0,21279 </w:t>
            </w:r>
          </w:p>
        </w:tc>
      </w:tr>
      <w:tr w:rsidR="003B109A" w:rsidRPr="003B109A" w14:paraId="6AEABF51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74E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9AAA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PTBA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3B2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423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2019214000000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A83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8670842000000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936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0,23287 </w:t>
            </w:r>
          </w:p>
        </w:tc>
      </w:tr>
      <w:tr w:rsidR="003B109A" w:rsidRPr="003B109A" w14:paraId="7CE2A9AC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6BA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CECA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SCMA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158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45C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1457696437000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323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3487868230000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68E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0,41793 </w:t>
            </w:r>
          </w:p>
        </w:tc>
      </w:tr>
      <w:tr w:rsidR="003B109A" w:rsidRPr="003B109A" w14:paraId="29018C41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2A3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534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UNTR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641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BBE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4839970000000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463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38576734000000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442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0,12546 </w:t>
            </w:r>
          </w:p>
        </w:tc>
      </w:tr>
      <w:tr w:rsidR="003B109A" w:rsidRPr="003B109A" w14:paraId="264F9E3B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5C0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434B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WSKT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5F2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0D6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501212792063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E9E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2848829878616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39A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0,17594 </w:t>
            </w:r>
          </w:p>
        </w:tc>
      </w:tr>
      <w:tr w:rsidR="003B109A" w:rsidRPr="003B109A" w14:paraId="38DB0865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04F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49A8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AKRA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938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EE7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1068741020000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32C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7286175343000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23A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0,14668 </w:t>
            </w:r>
          </w:p>
        </w:tc>
      </w:tr>
      <w:tr w:rsidR="003B109A" w:rsidRPr="003B109A" w14:paraId="5A592E59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DEE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70C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ASII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5DD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733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15613000000000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40C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126533000000000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A0B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0,12339 </w:t>
            </w:r>
          </w:p>
        </w:tc>
      </w:tr>
      <w:tr w:rsidR="003B109A" w:rsidRPr="003B109A" w14:paraId="742FFF25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EA1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87EE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CPIN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BC0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616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1832598000000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DA0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12561427000000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502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0,14589 </w:t>
            </w:r>
          </w:p>
        </w:tc>
      </w:tr>
      <w:tr w:rsidR="003B109A" w:rsidRPr="003B109A" w14:paraId="7DCCC140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2EF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C12C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GGRM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84E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976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6452834000000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DDF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38007909000000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82F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0,16978 </w:t>
            </w:r>
          </w:p>
        </w:tc>
      </w:tr>
      <w:tr w:rsidR="003B109A" w:rsidRPr="003B109A" w14:paraId="5991F2AB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A2B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569D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HMSP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979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F59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10363308000000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8B6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32016060000000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D22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0,32369 </w:t>
            </w:r>
          </w:p>
        </w:tc>
      </w:tr>
      <w:tr w:rsidR="003B109A" w:rsidRPr="003B109A" w14:paraId="012D3D6F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80A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948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ICBP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132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5D1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2923148000000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1AD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16386911000000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40E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0,17838 </w:t>
            </w:r>
          </w:p>
        </w:tc>
      </w:tr>
      <w:tr w:rsidR="003B109A" w:rsidRPr="003B109A" w14:paraId="38C2A4BF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788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DB03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INDF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C17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58C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3709501000000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ED5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43121593000000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DFA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0,08602 </w:t>
            </w:r>
          </w:p>
        </w:tc>
      </w:tr>
      <w:tr w:rsidR="003B109A" w:rsidRPr="003B109A" w14:paraId="18F805C2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165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EBF7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INTP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381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067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4356661000000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141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23865950000000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AE4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0,18255 </w:t>
            </w:r>
          </w:p>
        </w:tc>
      </w:tr>
      <w:tr w:rsidR="003B109A" w:rsidRPr="003B109A" w14:paraId="7D23AA4E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91D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691C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PTBA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160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405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2037111000000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569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9287547000000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BFA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0,21934 </w:t>
            </w:r>
          </w:p>
        </w:tc>
      </w:tr>
      <w:tr w:rsidR="003B109A" w:rsidRPr="003B109A" w14:paraId="6B791D61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727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0A1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SCMA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B31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CBE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1524996907000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206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3413675712000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C29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0,44673 </w:t>
            </w:r>
          </w:p>
        </w:tc>
      </w:tr>
      <w:tr w:rsidR="003B109A" w:rsidRPr="003B109A" w14:paraId="464BA40D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FC1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B155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UNTR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110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ED4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2792439000000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704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39250325000000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D8B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0,07114 </w:t>
            </w:r>
          </w:p>
        </w:tc>
      </w:tr>
      <w:tr w:rsidR="003B109A" w:rsidRPr="003B109A" w14:paraId="38A81B0E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54F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C57F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WSKT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5D1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584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1047590672774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9D1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9704206867663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4F4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0,10795 </w:t>
            </w:r>
          </w:p>
        </w:tc>
      </w:tr>
      <w:tr w:rsidR="003B109A" w:rsidRPr="003B109A" w14:paraId="381B9ED8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ADC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lastRenderedPageBreak/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358E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AKRA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845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E6B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1046852086000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ADE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8074320321000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3B9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0,12965 </w:t>
            </w:r>
          </w:p>
        </w:tc>
      </w:tr>
      <w:tr w:rsidR="003B109A" w:rsidRPr="003B109A" w14:paraId="36FBE3D6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848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3ADD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ASII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E18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456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18302000000000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FDA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139906000000000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877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0,13082 </w:t>
            </w:r>
          </w:p>
        </w:tc>
      </w:tr>
      <w:tr w:rsidR="003B109A" w:rsidRPr="003B109A" w14:paraId="62E432AA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544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B88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CPIN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F3D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99A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2225402000000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77C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14157243000000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0A0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0,15719 </w:t>
            </w:r>
          </w:p>
        </w:tc>
      </w:tr>
      <w:tr w:rsidR="003B109A" w:rsidRPr="003B109A" w14:paraId="6E86D7AD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7D4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A8C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GGRM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777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F6C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6672682000000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0A2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39564228000000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978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0,16865 </w:t>
            </w:r>
          </w:p>
        </w:tc>
      </w:tr>
      <w:tr w:rsidR="003B109A" w:rsidRPr="003B109A" w14:paraId="4C404E18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0C8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24B5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HMSP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296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C20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12762229000000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A66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34175014000000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4E9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0,37344 </w:t>
            </w:r>
          </w:p>
        </w:tc>
      </w:tr>
      <w:tr w:rsidR="003B109A" w:rsidRPr="003B109A" w14:paraId="6A3A2D3D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CFC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DB3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ICBP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4DA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F1E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3631301000000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37B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18500823000000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264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0,19628 </w:t>
            </w:r>
          </w:p>
        </w:tc>
      </w:tr>
      <w:tr w:rsidR="003B109A" w:rsidRPr="003B109A" w14:paraId="5182BF78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724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BD99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INDF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6C1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F86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5266906000000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900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43941423000000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A1F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0,11986 </w:t>
            </w:r>
          </w:p>
        </w:tc>
      </w:tr>
      <w:tr w:rsidR="003B109A" w:rsidRPr="003B109A" w14:paraId="4CE96A8F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306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39D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INTP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8CB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881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3870319000000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05D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26138703000000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C0C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0,14807 </w:t>
            </w:r>
          </w:p>
        </w:tc>
      </w:tr>
      <w:tr w:rsidR="003B109A" w:rsidRPr="003B109A" w14:paraId="7D4FBF6F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D43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1A0D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PTBA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422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E5C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2024405000000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D6B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10552405000000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FE2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0,19184 </w:t>
            </w:r>
          </w:p>
        </w:tc>
      </w:tr>
      <w:tr w:rsidR="003B109A" w:rsidRPr="003B109A" w14:paraId="11D440E8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F80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751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SCMA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FA8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B48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1513628912000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6E9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3705408156000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536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0,40849 </w:t>
            </w:r>
          </w:p>
        </w:tc>
      </w:tr>
      <w:tr w:rsidR="003B109A" w:rsidRPr="003B109A" w14:paraId="434ED96B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B76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FFCB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UNTR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FCB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D16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5104477000000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2D3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42621943000000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3D1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0,11976 </w:t>
            </w:r>
          </w:p>
        </w:tc>
      </w:tr>
      <w:tr w:rsidR="003B109A" w:rsidRPr="003B109A" w14:paraId="6B51E586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BDB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887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WSKT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400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126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1813068616784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D1C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16773218556948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990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0,10809 </w:t>
            </w:r>
          </w:p>
        </w:tc>
      </w:tr>
      <w:tr w:rsidR="003B109A" w:rsidRPr="003B109A" w14:paraId="5E6437C7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330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6170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AKRA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E8B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9FF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1304600520000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592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9029649347000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6DF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0,14448 </w:t>
            </w:r>
          </w:p>
        </w:tc>
      </w:tr>
      <w:tr w:rsidR="003B109A" w:rsidRPr="003B109A" w14:paraId="0CD5F82F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CBD2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1AF0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KODE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37C6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TAHUN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92AF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EAT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1A5D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TOTAL EKUITAS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2E7D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ROE</w:t>
            </w:r>
          </w:p>
        </w:tc>
      </w:tr>
      <w:tr w:rsidR="003B109A" w:rsidRPr="003B109A" w14:paraId="038646ED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CFF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BC4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ASII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B43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029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23165000000000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0A3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156329000000000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A2A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0,14818 </w:t>
            </w:r>
          </w:p>
        </w:tc>
      </w:tr>
      <w:tr w:rsidR="003B109A" w:rsidRPr="003B109A" w14:paraId="743671F6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AC8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1E0C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CPIN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8C1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725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24967870000000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DE0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15702825000000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806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1,59002 </w:t>
            </w:r>
          </w:p>
        </w:tc>
      </w:tr>
      <w:tr w:rsidR="003B109A" w:rsidRPr="003B109A" w14:paraId="2F9A6150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F15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692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GGRM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9D8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7C9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7755347000000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954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42187664000000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B31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0,18383 </w:t>
            </w:r>
          </w:p>
        </w:tc>
      </w:tr>
      <w:tr w:rsidR="003B109A" w:rsidRPr="003B109A" w14:paraId="30EE8A4C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049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F0F9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HMSP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568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2DC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12670534000000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E00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34112985000000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B4F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0,37143 </w:t>
            </w:r>
          </w:p>
        </w:tc>
      </w:tr>
      <w:tr w:rsidR="003B109A" w:rsidRPr="003B109A" w14:paraId="2E066279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4C0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11F3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ICBP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437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CC5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3543173000000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9C0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20324330000000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15B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0,17433 </w:t>
            </w:r>
          </w:p>
        </w:tc>
      </w:tr>
      <w:tr w:rsidR="003B109A" w:rsidRPr="003B109A" w14:paraId="3152D479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8BC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561D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INDF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58B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8D6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5145063000000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F2C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46756724000000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6D6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0,11004 </w:t>
            </w:r>
          </w:p>
        </w:tc>
      </w:tr>
      <w:tr w:rsidR="003B109A" w:rsidRPr="003B109A" w14:paraId="394AD0F8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E77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D0D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INTP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919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C8B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1859818000000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CD5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24556507000000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A44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0,07574 </w:t>
            </w:r>
          </w:p>
        </w:tc>
      </w:tr>
      <w:tr w:rsidR="003B109A" w:rsidRPr="003B109A" w14:paraId="4353E956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952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1E6E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PTBA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3D1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D6F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4547232000000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E1F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13799985000000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E20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0,32951 </w:t>
            </w:r>
          </w:p>
        </w:tc>
      </w:tr>
      <w:tr w:rsidR="003B109A" w:rsidRPr="003B109A" w14:paraId="753C855F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4F3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31E3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SCMA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D3E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9AE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1317748064000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D3D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4405393260000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520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0,29912 </w:t>
            </w:r>
          </w:p>
        </w:tc>
      </w:tr>
      <w:tr w:rsidR="003B109A" w:rsidRPr="003B109A" w14:paraId="4ECBC9FD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B8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F693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UNTR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692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D70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7673322000000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F32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47537925000000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DCF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0,16141 </w:t>
            </w:r>
          </w:p>
        </w:tc>
      </w:tr>
      <w:tr w:rsidR="003B109A" w:rsidRPr="003B109A" w14:paraId="1955626B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D0D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B17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WSKT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97F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BCF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4201572490754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231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22754824809495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A90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0,18465 </w:t>
            </w:r>
          </w:p>
        </w:tc>
      </w:tr>
      <w:tr w:rsidR="003B109A" w:rsidRPr="003B109A" w14:paraId="42C8CF65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5EA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77A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AKRA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F7B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19B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1596652821000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683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9926831339000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44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0,16084 </w:t>
            </w:r>
          </w:p>
        </w:tc>
      </w:tr>
      <w:tr w:rsidR="003B109A" w:rsidRPr="003B109A" w14:paraId="23789035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40D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483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ASII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D36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C81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27372000000000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2AF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174363000000000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354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0,15698 </w:t>
            </w:r>
          </w:p>
        </w:tc>
      </w:tr>
      <w:tr w:rsidR="003B109A" w:rsidRPr="003B109A" w14:paraId="13DB209E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14C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C44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CPIN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CBE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320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4551485000000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6A4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19391174000000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B61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0,23472 </w:t>
            </w:r>
          </w:p>
        </w:tc>
      </w:tr>
      <w:tr w:rsidR="003B109A" w:rsidRPr="003B109A" w14:paraId="5D93FF05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10D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A78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GGRM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B77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FB2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7793068000000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572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45133285000000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EF7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0,17267 </w:t>
            </w:r>
          </w:p>
        </w:tc>
      </w:tr>
      <w:tr w:rsidR="003B109A" w:rsidRPr="003B109A" w14:paraId="777C0C51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406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lastRenderedPageBreak/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843C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HMSP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E35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551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13538418000000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5C2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35358253000000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F7E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0,38289 </w:t>
            </w:r>
          </w:p>
        </w:tc>
      </w:tr>
      <w:tr w:rsidR="003B109A" w:rsidRPr="003B109A" w14:paraId="48914A5A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70A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2F1B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ICBP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C51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22F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4658781000000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C06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22707150000000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3B5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0,20517 </w:t>
            </w:r>
          </w:p>
        </w:tc>
      </w:tr>
      <w:tr w:rsidR="003B109A" w:rsidRPr="003B109A" w14:paraId="76B02B0F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3F0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C630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INDF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11E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9FE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4961851000000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C6A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49916800000000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A4B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0,09940 </w:t>
            </w:r>
          </w:p>
        </w:tc>
      </w:tr>
      <w:tr w:rsidR="003B109A" w:rsidRPr="003B109A" w14:paraId="5B451DCA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DBF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0313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INTP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A4C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2F7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1145937000000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4D0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23221589000000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083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0,04935 </w:t>
            </w:r>
          </w:p>
        </w:tc>
      </w:tr>
      <w:tr w:rsidR="003B109A" w:rsidRPr="003B109A" w14:paraId="750928DF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B93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E70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PTBA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9BC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2AB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5121112000000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8CF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16269696000000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E18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0,31476 </w:t>
            </w:r>
          </w:p>
        </w:tc>
      </w:tr>
      <w:tr w:rsidR="003B109A" w:rsidRPr="003B109A" w14:paraId="088C78F2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E69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6C7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SCMA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806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9B6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1475042200000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63B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5102952515000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C23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0,28906 </w:t>
            </w:r>
          </w:p>
        </w:tc>
      </w:tr>
      <w:tr w:rsidR="003B109A" w:rsidRPr="003B109A" w14:paraId="2123AF2A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A1E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C10F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UNTR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216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8AA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11498409000000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677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57050679000000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B27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0,20155 </w:t>
            </w:r>
          </w:p>
        </w:tc>
      </w:tr>
      <w:tr w:rsidR="003B109A" w:rsidRPr="003B109A" w14:paraId="57EFF058" w14:textId="77777777" w:rsidTr="009501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A49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0A6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WSKT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021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A71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4619567705553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C1F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28887118750867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6CE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0,15992 </w:t>
            </w:r>
          </w:p>
        </w:tc>
      </w:tr>
    </w:tbl>
    <w:p w14:paraId="2AE43C6F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10EF2759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41C53D93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46D80BBD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69473B9B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6CC6A35D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1B7622DE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1E2470B3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77043287" w14:textId="5F94DB3A" w:rsid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6CAB1C61" w14:textId="7B6CAD0C" w:rsid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13379049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77136B63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3F0BA907" w14:textId="77777777" w:rsidR="003B109A" w:rsidRPr="003B109A" w:rsidRDefault="003B109A" w:rsidP="003B10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B109A">
        <w:rPr>
          <w:rFonts w:ascii="Times New Roman" w:eastAsia="Calibri" w:hAnsi="Times New Roman" w:cs="Times New Roman"/>
          <w:b/>
          <w:sz w:val="24"/>
          <w:szCs w:val="24"/>
          <w:lang w:val="id-ID"/>
        </w:rPr>
        <w:lastRenderedPageBreak/>
        <w:t>LAMPIRAN 8</w:t>
      </w:r>
    </w:p>
    <w:p w14:paraId="3D605952" w14:textId="77777777" w:rsidR="003B109A" w:rsidRPr="003B109A" w:rsidRDefault="003B109A" w:rsidP="003B109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B109A">
        <w:rPr>
          <w:rFonts w:ascii="Times New Roman" w:eastAsia="Calibri" w:hAnsi="Times New Roman" w:cs="Times New Roman"/>
          <w:b/>
          <w:sz w:val="24"/>
          <w:szCs w:val="24"/>
          <w:lang w:val="id-ID"/>
        </w:rPr>
        <w:t>LIKUIDITAS PERUSAHAAN LQ45 YANG TERDAFTAR PADA BURSA EFEK INDONESIA TAHUN 2014-2018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"/>
        <w:gridCol w:w="851"/>
        <w:gridCol w:w="992"/>
        <w:gridCol w:w="1984"/>
        <w:gridCol w:w="2127"/>
        <w:gridCol w:w="2551"/>
      </w:tblGrid>
      <w:tr w:rsidR="003B109A" w:rsidRPr="003B109A" w14:paraId="067D3E25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683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067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KODE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8A3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TAHUN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C25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AKTIVA LANCAR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535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HUTANG LANCAR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A18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CR</w:t>
            </w:r>
          </w:p>
        </w:tc>
      </w:tr>
      <w:tr w:rsidR="003B109A" w:rsidRPr="003B109A" w14:paraId="0F44E11B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D37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E3F3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AKRA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E72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739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6719745065000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B50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6183756223000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F47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1,08668 </w:t>
            </w:r>
          </w:p>
        </w:tc>
      </w:tr>
      <w:tr w:rsidR="003B109A" w:rsidRPr="003B109A" w14:paraId="75929C23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8FE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EC4F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ASII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668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C62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97241000000000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8FF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73523000000000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311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1,32259 </w:t>
            </w:r>
          </w:p>
        </w:tc>
      </w:tr>
      <w:tr w:rsidR="003B109A" w:rsidRPr="003B109A" w14:paraId="6A014E7E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DCA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E3B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CPIN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C70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4D8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10009670000000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1DA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4467242000000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33DC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2,24068 </w:t>
            </w:r>
          </w:p>
        </w:tc>
      </w:tr>
      <w:tr w:rsidR="003B109A" w:rsidRPr="003B109A" w14:paraId="441CCB97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343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89F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GGRM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63A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F95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38532600000000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878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23783134000000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0DF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1,62016 </w:t>
            </w:r>
          </w:p>
        </w:tc>
      </w:tr>
      <w:tr w:rsidR="003B109A" w:rsidRPr="003B109A" w14:paraId="734004F8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2F0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05B3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HMSP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872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EF5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20777514000000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707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13600230000000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63F8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1,52773 </w:t>
            </w:r>
          </w:p>
        </w:tc>
      </w:tr>
      <w:tr w:rsidR="003B109A" w:rsidRPr="003B109A" w14:paraId="1BF4DF14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A32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72E0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ICBP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D58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F02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13603527000000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379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6208146000000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9E7D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2,19124 </w:t>
            </w:r>
          </w:p>
        </w:tc>
      </w:tr>
      <w:tr w:rsidR="003B109A" w:rsidRPr="003B109A" w14:paraId="5F8B8E91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C88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8B3C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INDF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579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DB3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40995736000000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4A6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22658835000000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576C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1,80926 </w:t>
            </w:r>
          </w:p>
        </w:tc>
      </w:tr>
      <w:tr w:rsidR="003B109A" w:rsidRPr="003B109A" w14:paraId="35F3A309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43B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B02D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INTP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5DC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744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16086773000000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CC7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3260559000000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11C5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4,93375 </w:t>
            </w:r>
          </w:p>
        </w:tc>
      </w:tr>
      <w:tr w:rsidR="003B109A" w:rsidRPr="003B109A" w14:paraId="57BCC8B7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5C6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7D8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PTBA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D6D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D90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7416805000000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3F0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3574129000000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ED0C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2,07514 </w:t>
            </w:r>
          </w:p>
        </w:tc>
      </w:tr>
      <w:tr w:rsidR="003B109A" w:rsidRPr="003B109A" w14:paraId="4BE7F240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E8C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DB07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SCMA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995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CFD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3200365924000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284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819157784000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94E5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3,90690 </w:t>
            </w:r>
          </w:p>
        </w:tc>
      </w:tr>
      <w:tr w:rsidR="003B109A" w:rsidRPr="003B109A" w14:paraId="6AE92089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720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EB7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UNTR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9F7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D91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33579799000000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5C8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16297816000000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E669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2,06039 </w:t>
            </w:r>
          </w:p>
        </w:tc>
      </w:tr>
      <w:tr w:rsidR="003B109A" w:rsidRPr="003B109A" w14:paraId="5CA03C81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122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D2C3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WSKT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663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607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10524167905318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4FA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7728153555876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A49E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1,36180 </w:t>
            </w:r>
          </w:p>
        </w:tc>
      </w:tr>
      <w:tr w:rsidR="003B109A" w:rsidRPr="003B109A" w14:paraId="693EE66B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0B7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8019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AKRA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EFB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EE8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7285598874000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DA4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4871402133000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C8B0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1,49559 </w:t>
            </w:r>
          </w:p>
        </w:tc>
      </w:tr>
      <w:tr w:rsidR="003B109A" w:rsidRPr="003B109A" w14:paraId="5AA99D71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98F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6257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ASII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890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DC3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105161000000000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122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76242000000000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220A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1,37931 </w:t>
            </w:r>
          </w:p>
        </w:tc>
      </w:tr>
      <w:tr w:rsidR="003B109A" w:rsidRPr="003B109A" w14:paraId="069CB064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E0A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3005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CPIN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295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2D2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12013294000000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E15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5703842000000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E54E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2,10618 </w:t>
            </w:r>
          </w:p>
        </w:tc>
      </w:tr>
      <w:tr w:rsidR="003B109A" w:rsidRPr="003B109A" w14:paraId="43839010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91A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2BF3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GGRM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EE4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144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42568431000000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A73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24045086000000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A94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1,77036 </w:t>
            </w:r>
          </w:p>
        </w:tc>
      </w:tr>
      <w:tr w:rsidR="003B109A" w:rsidRPr="003B109A" w14:paraId="0B90DFBF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980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60D8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HMSP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149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A6D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29807330000000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475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4538674000000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C300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6,56741 </w:t>
            </w:r>
          </w:p>
        </w:tc>
      </w:tr>
      <w:tr w:rsidR="003B109A" w:rsidRPr="003B109A" w14:paraId="31D775D8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68E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F01D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ICBP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309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246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13961500000000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030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6002344000000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E09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2,32601 </w:t>
            </w:r>
          </w:p>
        </w:tc>
      </w:tr>
      <w:tr w:rsidR="003B109A" w:rsidRPr="003B109A" w14:paraId="3FB6D983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9E6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EBCD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INDF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E02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195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42816745000000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5BB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25107538000000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B3BB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1,70533 </w:t>
            </w:r>
          </w:p>
        </w:tc>
      </w:tr>
      <w:tr w:rsidR="003B109A" w:rsidRPr="003B109A" w14:paraId="38548621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427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B5B0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INTP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F99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780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13133854000000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BFD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2687743000000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965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4,88657 </w:t>
            </w:r>
          </w:p>
        </w:tc>
      </w:tr>
      <w:tr w:rsidR="003B109A" w:rsidRPr="003B109A" w14:paraId="14C937D6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7EA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8369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PTBA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315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9B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7598476000000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E86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4922733000000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2848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1,54355 </w:t>
            </w:r>
          </w:p>
        </w:tc>
      </w:tr>
      <w:tr w:rsidR="003B109A" w:rsidRPr="003B109A" w14:paraId="4D31342C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D2E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B5D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SCMA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CF9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BF30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2843499538000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3F4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860469667000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1C8E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3,30459 </w:t>
            </w:r>
          </w:p>
        </w:tc>
      </w:tr>
      <w:tr w:rsidR="003B109A" w:rsidRPr="003B109A" w14:paraId="1E4A5B0C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6BD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6B4E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UNTR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526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DC5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39259708000000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9B9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18280285000000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F39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2,14765 </w:t>
            </w:r>
          </w:p>
        </w:tc>
      </w:tr>
      <w:tr w:rsidR="003B109A" w:rsidRPr="003B109A" w14:paraId="10F4965C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8C8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5D6D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WSKT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DE4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7F7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18074850942748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F0F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13664811609274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3F0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1,32273 </w:t>
            </w:r>
          </w:p>
        </w:tc>
      </w:tr>
      <w:tr w:rsidR="003B109A" w:rsidRPr="003B109A" w14:paraId="7E76EFCF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FE5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5547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AKRA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606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3B6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7391379002000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617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5815707526000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29A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1,27093 </w:t>
            </w:r>
          </w:p>
        </w:tc>
      </w:tr>
      <w:tr w:rsidR="003B109A" w:rsidRPr="003B109A" w14:paraId="1F792C9A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CEB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E9EC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ASII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E49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576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110403000000000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455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89079000000000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BBF3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1,23938 </w:t>
            </w:r>
          </w:p>
        </w:tc>
      </w:tr>
      <w:tr w:rsidR="003B109A" w:rsidRPr="003B109A" w14:paraId="3053DC8F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C2D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D8F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CPIN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698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EB1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12059433000000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92E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5550257000000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18BC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2,17277 </w:t>
            </w:r>
          </w:p>
        </w:tc>
      </w:tr>
      <w:tr w:rsidR="003B109A" w:rsidRPr="003B109A" w14:paraId="5FD7D20E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21E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9CF8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GGRM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7C9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2E1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41933173000000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CB6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21638565000000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C85F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1,93789 </w:t>
            </w:r>
          </w:p>
        </w:tc>
      </w:tr>
      <w:tr w:rsidR="003B109A" w:rsidRPr="003B109A" w14:paraId="01C787C6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525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3CC8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HMSP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A8B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2E4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33647496000000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E29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6428478000000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918C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5,23413 </w:t>
            </w:r>
          </w:p>
        </w:tc>
      </w:tr>
      <w:tr w:rsidR="003B109A" w:rsidRPr="003B109A" w14:paraId="47AC0B24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573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0A90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ICBP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138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D40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15571362000000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A39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6469785000000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1D7C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2,40678 </w:t>
            </w:r>
          </w:p>
        </w:tc>
      </w:tr>
      <w:tr w:rsidR="003B109A" w:rsidRPr="003B109A" w14:paraId="73C72943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4FE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130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INDF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EF2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39D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28985443000000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511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19219441000000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951C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1,50813 </w:t>
            </w:r>
          </w:p>
        </w:tc>
      </w:tr>
      <w:tr w:rsidR="003B109A" w:rsidRPr="003B109A" w14:paraId="239B0580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E43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6CB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INTP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CA85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32B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14424622000000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C37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3187742000000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55D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4,52503 </w:t>
            </w:r>
          </w:p>
        </w:tc>
      </w:tr>
      <w:tr w:rsidR="003B109A" w:rsidRPr="003B109A" w14:paraId="73AB0FD0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B96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275F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PTBA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7C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FBE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7598476000000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5C8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5042747000000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B87A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1,50681 </w:t>
            </w:r>
          </w:p>
        </w:tc>
      </w:tr>
      <w:tr w:rsidR="003B109A" w:rsidRPr="003B109A" w14:paraId="467C7F89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833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C68B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SCMA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90E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94B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2952180869000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812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990467600000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95CB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2,98059 </w:t>
            </w:r>
          </w:p>
        </w:tc>
      </w:tr>
      <w:tr w:rsidR="003B109A" w:rsidRPr="003B109A" w14:paraId="7D7D2161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58F1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943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KODE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6C00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TAHUN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28F1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AKTIVA LANCAR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FD9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HUTANG LANCAR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4A3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CR</w:t>
            </w:r>
          </w:p>
        </w:tc>
      </w:tr>
      <w:tr w:rsidR="003B109A" w:rsidRPr="003B109A" w14:paraId="55182417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7AC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02FA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UNTR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E18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AE1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42197323000000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9A9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18355948000000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7995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2,29884 </w:t>
            </w:r>
          </w:p>
        </w:tc>
      </w:tr>
      <w:tr w:rsidR="003B109A" w:rsidRPr="003B109A" w14:paraId="3E2D8961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73D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4DF3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WSKT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5D7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41B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36882457492758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605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31461535721603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F48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1,17230 </w:t>
            </w:r>
          </w:p>
        </w:tc>
      </w:tr>
      <w:tr w:rsidR="003B109A" w:rsidRPr="003B109A" w14:paraId="548CAC11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19C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51A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AKRA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C78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AD2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8816349100000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CD7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5429491457000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2498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1,62379 </w:t>
            </w:r>
          </w:p>
        </w:tc>
      </w:tr>
      <w:tr w:rsidR="003B109A" w:rsidRPr="003B109A" w14:paraId="748199DC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E1A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25C5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ASII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E49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34A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121293000000000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3B1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98722000000000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D42E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1,22863 </w:t>
            </w:r>
          </w:p>
        </w:tc>
      </w:tr>
      <w:tr w:rsidR="003B109A" w:rsidRPr="003B109A" w14:paraId="4F8B8986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931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CC07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CPIN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21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775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11720730000000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039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5059552000000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BB6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2,31655 </w:t>
            </w:r>
          </w:p>
        </w:tc>
      </w:tr>
      <w:tr w:rsidR="003B109A" w:rsidRPr="003B109A" w14:paraId="1607AFF6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BB3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D9AC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GGRM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4C0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EA1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43764490000000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084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22611042000000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BEA5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1,93554 </w:t>
            </w:r>
          </w:p>
        </w:tc>
      </w:tr>
      <w:tr w:rsidR="003B109A" w:rsidRPr="003B109A" w14:paraId="32393435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391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4269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HMSP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A26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A86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34180353000000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66D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6482969000000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FD67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5,27233 </w:t>
            </w:r>
          </w:p>
        </w:tc>
      </w:tr>
      <w:tr w:rsidR="003B109A" w:rsidRPr="003B109A" w14:paraId="7853DB39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9C4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7DD9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ICBP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EC2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C45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16579331000000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7F6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6827588000000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E87E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2,42829 </w:t>
            </w:r>
          </w:p>
        </w:tc>
      </w:tr>
      <w:tr w:rsidR="003B109A" w:rsidRPr="003B109A" w14:paraId="5E6FBA0B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156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592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INDF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F83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630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32515399000000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CAB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21637763000000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0A79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1,50272 </w:t>
            </w:r>
          </w:p>
        </w:tc>
      </w:tr>
      <w:tr w:rsidR="003B109A" w:rsidRPr="003B109A" w14:paraId="376DBA17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1C0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FED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INTP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CD2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202D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12883074000000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163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3479024000000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35B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3,70307 </w:t>
            </w:r>
          </w:p>
        </w:tc>
      </w:tr>
      <w:tr w:rsidR="003B109A" w:rsidRPr="003B109A" w14:paraId="340C70C1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E8B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63BB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PTBA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D4D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7EF7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11117745000000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9B2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4396619000000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F83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2,52870 </w:t>
            </w:r>
          </w:p>
        </w:tc>
      </w:tr>
      <w:tr w:rsidR="003B109A" w:rsidRPr="003B109A" w14:paraId="0DA26DB9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66B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5D9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SCMA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55A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9033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2708606433000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FEF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743336338000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49E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3,64385 </w:t>
            </w:r>
          </w:p>
        </w:tc>
      </w:tr>
      <w:tr w:rsidR="003B109A" w:rsidRPr="003B109A" w14:paraId="7EB69951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0708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99EA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UNTR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A84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B3B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51202200000000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601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28376562000000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DA38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1,80438 </w:t>
            </w:r>
          </w:p>
        </w:tc>
      </w:tr>
      <w:tr w:rsidR="003B109A" w:rsidRPr="003B109A" w14:paraId="6B09FBF3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A5B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6AD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WSKT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03B6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158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52427017359620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205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52309197858063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18FF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1,00225 </w:t>
            </w:r>
          </w:p>
        </w:tc>
      </w:tr>
      <w:tr w:rsidR="003B109A" w:rsidRPr="003B109A" w14:paraId="252EFE1E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894B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F15C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AKRA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650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F10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11268597800000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FB61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8062727824000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7DB2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1,39762 </w:t>
            </w:r>
          </w:p>
        </w:tc>
      </w:tr>
      <w:tr w:rsidR="003B109A" w:rsidRPr="003B109A" w14:paraId="792359FD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8052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7ED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ASII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C8A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CAF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133609000000000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622F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116467000000000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99F6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1,14718 </w:t>
            </w:r>
          </w:p>
        </w:tc>
      </w:tr>
      <w:tr w:rsidR="003B109A" w:rsidRPr="003B109A" w14:paraId="7C9915A9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473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7F5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CPIN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0FB4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5EF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14097959000000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AC6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8253944000000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C01E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1,70803 </w:t>
            </w:r>
          </w:p>
        </w:tc>
      </w:tr>
      <w:tr w:rsidR="003B109A" w:rsidRPr="003B109A" w14:paraId="378AD8B6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01A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8CD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GGRM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66D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77C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45284719000000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410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22003567000000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13E5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2,05806 </w:t>
            </w:r>
          </w:p>
        </w:tc>
      </w:tr>
      <w:tr w:rsidR="003B109A" w:rsidRPr="003B109A" w14:paraId="0475C878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918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lastRenderedPageBreak/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3A43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HMSP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F6DA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F33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37831483000000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861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8793999000000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AC3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4,30197 </w:t>
            </w:r>
          </w:p>
        </w:tc>
      </w:tr>
      <w:tr w:rsidR="003B109A" w:rsidRPr="003B109A" w14:paraId="112D9A7D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500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EB5E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ICBP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524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8BE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14121568000000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8DB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7235398000000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3778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1,95173 </w:t>
            </w:r>
          </w:p>
        </w:tc>
      </w:tr>
      <w:tr w:rsidR="003B109A" w:rsidRPr="003B109A" w14:paraId="486E2EE0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611D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55C0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INDF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73C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68A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33272618000000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4322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31204102000000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23E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1,06629 </w:t>
            </w:r>
          </w:p>
        </w:tc>
      </w:tr>
      <w:tr w:rsidR="003B109A" w:rsidRPr="003B109A" w14:paraId="3F63FCCB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33C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EC9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INTP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D0F1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8BF5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12315796000000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311C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3925649000000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E9CC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3,13726 </w:t>
            </w:r>
          </w:p>
        </w:tc>
      </w:tr>
      <w:tr w:rsidR="003B109A" w:rsidRPr="003B109A" w14:paraId="28374509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CEB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FE15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PTBA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21CE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9BD4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11739344000000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DA86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4935696000000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1D99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2,37846 </w:t>
            </w:r>
          </w:p>
        </w:tc>
      </w:tr>
      <w:tr w:rsidR="003B109A" w:rsidRPr="003B109A" w14:paraId="2F9D4553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2490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8E4A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SCMA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8EF7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6AA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3426795184000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691A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804149297000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DB8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4,26139 </w:t>
            </w:r>
          </w:p>
        </w:tc>
      </w:tr>
      <w:tr w:rsidR="003B109A" w:rsidRPr="003B109A" w14:paraId="032AE7FE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49FC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114E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UNTR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9F1F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5488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55651808000000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D14E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48785716000000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6664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1,14074 </w:t>
            </w:r>
          </w:p>
        </w:tc>
      </w:tr>
      <w:tr w:rsidR="003B109A" w:rsidRPr="003B109A" w14:paraId="385FE35E" w14:textId="77777777" w:rsidTr="0095013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B0B3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8A11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WSKT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59C9" w14:textId="77777777" w:rsidR="003B109A" w:rsidRPr="003B109A" w:rsidRDefault="003B109A" w:rsidP="003B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42EB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66989129822191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1579" w14:textId="77777777" w:rsidR="003B109A" w:rsidRPr="003B109A" w:rsidRDefault="003B109A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>56799725099343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B693" w14:textId="77777777" w:rsidR="003B109A" w:rsidRPr="003B109A" w:rsidRDefault="003B109A" w:rsidP="003B109A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3B109A">
              <w:rPr>
                <w:rFonts w:ascii="Calibri" w:eastAsia="Times New Roman" w:hAnsi="Calibri" w:cs="Calibri"/>
                <w:lang w:val="id-ID" w:eastAsia="id-ID"/>
              </w:rPr>
              <w:t xml:space="preserve">                               1,17939 </w:t>
            </w:r>
          </w:p>
        </w:tc>
      </w:tr>
    </w:tbl>
    <w:p w14:paraId="00C126C2" w14:textId="0CF88D5D" w:rsidR="003B109A" w:rsidRDefault="003B109A"/>
    <w:p w14:paraId="3653D4B2" w14:textId="49138093" w:rsidR="003B109A" w:rsidRDefault="003B109A"/>
    <w:p w14:paraId="5224AD5F" w14:textId="641C036E" w:rsidR="003B109A" w:rsidRDefault="003B109A"/>
    <w:p w14:paraId="21BC7EB6" w14:textId="77777777" w:rsidR="003B109A" w:rsidRDefault="003B109A"/>
    <w:sectPr w:rsidR="003B109A" w:rsidSect="003B10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9A"/>
    <w:rsid w:val="00104C2F"/>
    <w:rsid w:val="003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00D4"/>
  <w15:chartTrackingRefBased/>
  <w15:docId w15:val="{45916766-051D-43DD-886C-7E867FD7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09A"/>
    <w:pPr>
      <w:spacing w:after="0" w:line="240" w:lineRule="auto"/>
    </w:pPr>
    <w:rPr>
      <w:rFonts w:eastAsia="Times New Roman" w:cs="Times New Roman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B109A"/>
  </w:style>
  <w:style w:type="paragraph" w:styleId="BalloonText">
    <w:name w:val="Balloon Text"/>
    <w:basedOn w:val="Normal"/>
    <w:link w:val="BalloonTextChar"/>
    <w:uiPriority w:val="99"/>
    <w:semiHidden/>
    <w:unhideWhenUsed/>
    <w:rsid w:val="003B109A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9A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3B109A"/>
    <w:pPr>
      <w:spacing w:after="0" w:line="360" w:lineRule="auto"/>
      <w:ind w:left="720"/>
      <w:contextualSpacing/>
    </w:pPr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3B10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3B109A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yperlink1">
    <w:name w:val="Hyperlink1"/>
    <w:basedOn w:val="DefaultParagraphFont"/>
    <w:uiPriority w:val="99"/>
    <w:unhideWhenUsed/>
    <w:rsid w:val="003B109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09A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B109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B109A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3B109A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3B1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09A"/>
    <w:pPr>
      <w:spacing w:after="0" w:line="240" w:lineRule="auto"/>
    </w:pPr>
    <w:rPr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09A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09A"/>
    <w:rPr>
      <w:b/>
      <w:bCs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3B1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4857</Words>
  <Characters>27687</Characters>
  <Application>Microsoft Office Word</Application>
  <DocSecurity>0</DocSecurity>
  <Lines>230</Lines>
  <Paragraphs>64</Paragraphs>
  <ScaleCrop>false</ScaleCrop>
  <Company/>
  <LinksUpToDate>false</LinksUpToDate>
  <CharactersWithSpaces>32480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</dc:creator>
  <cp:keywords/>
  <dc:description/>
  <cp:lastModifiedBy>asus vivobook</cp:lastModifiedBy>
  <cp:revision>1</cp:revision>
  <dcterms:created xsi:type="dcterms:W3CDTF">2021-06-28T04:43:00Z</dcterms:created>
  <dcterms:modified xsi:type="dcterms:W3CDTF">2021-06-28T04:47:00Z</dcterms:modified>
</cp:coreProperties>
</file>