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AD" w:rsidRPr="00D26B58" w:rsidRDefault="00152DAD" w:rsidP="00F12A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D26B58">
        <w:rPr>
          <w:rFonts w:ascii="Times New Roman" w:eastAsia="Calibri" w:hAnsi="Times New Roman" w:cs="Times New Roman"/>
          <w:b/>
          <w:sz w:val="32"/>
          <w:szCs w:val="32"/>
        </w:rPr>
        <w:t>Kuesioner</w:t>
      </w:r>
    </w:p>
    <w:p w:rsidR="00152DAD" w:rsidRPr="00D26B58" w:rsidRDefault="00152DAD" w:rsidP="00D26B58">
      <w:pPr>
        <w:spacing w:after="0" w:line="360" w:lineRule="auto"/>
        <w:ind w:firstLine="1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26B58">
        <w:rPr>
          <w:rFonts w:ascii="Times New Roman" w:eastAsia="Calibri" w:hAnsi="Times New Roman" w:cs="Times New Roman"/>
          <w:b/>
          <w:i/>
          <w:sz w:val="32"/>
          <w:szCs w:val="32"/>
        </w:rPr>
        <w:t>Depression Anxiety Stress Scales</w:t>
      </w:r>
      <w:r w:rsidRPr="00D26B58">
        <w:rPr>
          <w:rFonts w:ascii="Times New Roman" w:eastAsia="Calibri" w:hAnsi="Times New Roman" w:cs="Times New Roman"/>
          <w:b/>
          <w:sz w:val="32"/>
          <w:szCs w:val="32"/>
        </w:rPr>
        <w:t xml:space="preserve"> (DASS 42)</w:t>
      </w:r>
    </w:p>
    <w:p w:rsidR="00152DAD" w:rsidRPr="00152DAD" w:rsidRDefault="00152DAD" w:rsidP="00152DAD">
      <w:pPr>
        <w:spacing w:line="360" w:lineRule="auto"/>
        <w:ind w:firstLine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B58" w:rsidRPr="00D26B58" w:rsidRDefault="00D26B58" w:rsidP="0072118F">
      <w:pPr>
        <w:spacing w:line="240" w:lineRule="auto"/>
        <w:ind w:firstLine="1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52DAD">
        <w:rPr>
          <w:rFonts w:ascii="Times New Roman" w:eastAsia="Calibri" w:hAnsi="Times New Roman" w:cs="Times New Roman"/>
          <w:sz w:val="24"/>
          <w:szCs w:val="24"/>
        </w:rPr>
        <w:t>Nama Responden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52DAD">
        <w:rPr>
          <w:rFonts w:ascii="Times New Roman" w:eastAsia="Calibri" w:hAnsi="Times New Roman" w:cs="Times New Roman"/>
          <w:sz w:val="24"/>
          <w:szCs w:val="24"/>
        </w:rPr>
        <w:t>Umur</w:t>
      </w:r>
      <w:r w:rsidRPr="00152DAD">
        <w:rPr>
          <w:rFonts w:ascii="Times New Roman" w:eastAsia="Calibri" w:hAnsi="Times New Roman" w:cs="Times New Roman"/>
          <w:sz w:val="24"/>
          <w:szCs w:val="24"/>
        </w:rPr>
        <w:tab/>
      </w:r>
      <w:r w:rsidRPr="00152DAD">
        <w:rPr>
          <w:rFonts w:ascii="Times New Roman" w:eastAsia="Calibri" w:hAnsi="Times New Roman" w:cs="Times New Roman"/>
          <w:sz w:val="24"/>
          <w:szCs w:val="24"/>
        </w:rPr>
        <w:tab/>
      </w:r>
      <w:r w:rsidRPr="00152DAD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D26B58" w:rsidRDefault="00D26B58" w:rsidP="0072118F">
      <w:pPr>
        <w:spacing w:line="240" w:lineRule="auto"/>
        <w:ind w:firstLine="1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Pertama kali HD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52DAD">
        <w:rPr>
          <w:rFonts w:ascii="Times New Roman" w:eastAsia="Calibri" w:hAnsi="Times New Roman" w:cs="Times New Roman"/>
          <w:sz w:val="24"/>
          <w:szCs w:val="24"/>
        </w:rPr>
        <w:t>Jenis Kelamin</w:t>
      </w:r>
      <w:r w:rsidRPr="00152DAD">
        <w:rPr>
          <w:rFonts w:ascii="Times New Roman" w:eastAsia="Calibri" w:hAnsi="Times New Roman" w:cs="Times New Roman"/>
          <w:sz w:val="24"/>
          <w:szCs w:val="24"/>
        </w:rPr>
        <w:tab/>
      </w:r>
      <w:r w:rsidRPr="00152DAD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D26B58" w:rsidRPr="00D26B58" w:rsidRDefault="00D26B58" w:rsidP="0072118F">
      <w:pPr>
        <w:spacing w:line="240" w:lineRule="auto"/>
        <w:ind w:firstLine="1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Hemodialisa ke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52DA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Pekerjaan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</w:p>
    <w:p w:rsidR="00D26B58" w:rsidRPr="00152DAD" w:rsidRDefault="00D26B58" w:rsidP="0072118F">
      <w:pPr>
        <w:spacing w:line="240" w:lineRule="auto"/>
        <w:ind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Keluhan saat ini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52DAD">
        <w:rPr>
          <w:rFonts w:ascii="Times New Roman" w:eastAsia="Calibri" w:hAnsi="Times New Roman" w:cs="Times New Roman"/>
          <w:sz w:val="24"/>
          <w:szCs w:val="24"/>
        </w:rPr>
        <w:t>Kelompok</w:t>
      </w:r>
      <w:r w:rsidRPr="00152DAD">
        <w:rPr>
          <w:rFonts w:ascii="Times New Roman" w:eastAsia="Calibri" w:hAnsi="Times New Roman" w:cs="Times New Roman"/>
          <w:sz w:val="24"/>
          <w:szCs w:val="24"/>
        </w:rPr>
        <w:tab/>
      </w:r>
      <w:r w:rsidRPr="00152DAD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152DAD" w:rsidRPr="00152DAD" w:rsidRDefault="00152DAD" w:rsidP="00152DAD">
      <w:pPr>
        <w:spacing w:line="360" w:lineRule="auto"/>
        <w:ind w:firstLin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DAD" w:rsidRPr="00152DAD" w:rsidRDefault="00152DAD" w:rsidP="0072118F">
      <w:pPr>
        <w:spacing w:line="240" w:lineRule="auto"/>
        <w:ind w:firstLine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2DAD">
        <w:rPr>
          <w:rFonts w:ascii="Times New Roman" w:eastAsia="Calibri" w:hAnsi="Times New Roman" w:cs="Times New Roman"/>
          <w:b/>
          <w:sz w:val="24"/>
          <w:szCs w:val="24"/>
        </w:rPr>
        <w:t>Keterangan:</w:t>
      </w:r>
    </w:p>
    <w:p w:rsidR="00152DAD" w:rsidRPr="00152DAD" w:rsidRDefault="00152DAD" w:rsidP="0072118F">
      <w:pPr>
        <w:spacing w:line="240" w:lineRule="auto"/>
        <w:ind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DAD">
        <w:rPr>
          <w:rFonts w:ascii="Times New Roman" w:eastAsia="Calibri" w:hAnsi="Times New Roman" w:cs="Times New Roman"/>
          <w:sz w:val="24"/>
          <w:szCs w:val="24"/>
        </w:rPr>
        <w:t>0 : Tidak ada atau tidak pernah</w:t>
      </w:r>
    </w:p>
    <w:p w:rsidR="00152DAD" w:rsidRPr="00152DAD" w:rsidRDefault="00152DAD" w:rsidP="0072118F">
      <w:pPr>
        <w:spacing w:line="240" w:lineRule="auto"/>
        <w:ind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DAD">
        <w:rPr>
          <w:rFonts w:ascii="Times New Roman" w:eastAsia="Calibri" w:hAnsi="Times New Roman" w:cs="Times New Roman"/>
          <w:sz w:val="24"/>
          <w:szCs w:val="24"/>
        </w:rPr>
        <w:t>1 : Sesuai dengan yang dialami sampai tingkat tertentu, atau kadang-kadang</w:t>
      </w:r>
    </w:p>
    <w:p w:rsidR="00152DAD" w:rsidRPr="00152DAD" w:rsidRDefault="00152DAD" w:rsidP="0072118F">
      <w:pPr>
        <w:spacing w:line="240" w:lineRule="auto"/>
        <w:ind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DAD">
        <w:rPr>
          <w:rFonts w:ascii="Times New Roman" w:eastAsia="Calibri" w:hAnsi="Times New Roman" w:cs="Times New Roman"/>
          <w:sz w:val="24"/>
          <w:szCs w:val="24"/>
        </w:rPr>
        <w:t>2 : Sering</w:t>
      </w:r>
    </w:p>
    <w:p w:rsidR="00152DAD" w:rsidRPr="00152DAD" w:rsidRDefault="00152DAD" w:rsidP="0072118F">
      <w:pPr>
        <w:spacing w:line="240" w:lineRule="auto"/>
        <w:ind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DAD">
        <w:rPr>
          <w:rFonts w:ascii="Times New Roman" w:eastAsia="Calibri" w:hAnsi="Times New Roman" w:cs="Times New Roman"/>
          <w:sz w:val="24"/>
          <w:szCs w:val="24"/>
        </w:rPr>
        <w:t>3 : Sangat sesuai dengan yang dialami, atau hampir setiap saat.</w:t>
      </w:r>
    </w:p>
    <w:p w:rsidR="00152DAD" w:rsidRPr="00F12AA1" w:rsidRDefault="00152DAD" w:rsidP="00F12AA1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5403"/>
        <w:gridCol w:w="550"/>
        <w:gridCol w:w="550"/>
        <w:gridCol w:w="550"/>
        <w:gridCol w:w="559"/>
      </w:tblGrid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AA1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AA1">
              <w:rPr>
                <w:rFonts w:ascii="Times New Roman" w:eastAsia="Calibri" w:hAnsi="Times New Roman" w:cs="Times New Roman"/>
                <w:b/>
              </w:rPr>
              <w:t>Aspek Penilaian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AA1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AA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AA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2AA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Menjadi marah karena hal-hal kecil/sepele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Mulut terasa kering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Tidak dapat melihat hal yang positif dari suatu kejadian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Merasakan gangguan dalam bernapas (napas cepat, sulit bernapas)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Merasa sepertinya tidak kuat lagi untuk melakukan suatu kegiatan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Cenderung bereaksi berlebihan pada situasi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Kelemahan pada anggota tubuh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Kesulitan untuk relaksasi/bersantai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Cemas yang berlebihan dalam suatu situasi namun bisa lega jika hal/situasi itu berakhir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Pesimis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Mudah merasa kesal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Merasa banyak menghabiskan energi karena cemas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Merasa sedih dan depresi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Tidak sabaran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Kelelahan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Kehilangan minat pada banyak hal (misal: makan, ambulasi, sosialisasi)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Merasa diri tidak layak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Mudah tersinggung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Berkeringat (misal: tangan berkeringat) tanpa stimulasi oleh cuaca maupun latihan fisik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Ketakutan tanpa alasan yang jelas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Merasa hidup tidak berharga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Sulit untuk beristirahat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Kesulitan dalam menelan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Tidak dapat menikmati hal-hal yang saya lakukan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Perubahan kegiatan jantung dan denyut nadi tanpa stimulasi oleh latihan fisik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Merasa hilang harapan dan putus asa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Mudah marah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Mudah panik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lastRenderedPageBreak/>
              <w:t>29.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Kesulitan untuk tenang setelah sesuatu yang mengganggu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Takut diri terhambat oleh tugas-tugas yang tidak biasa dilakukan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Sulit untuk antusias pada banyak hal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Sulit mentoleransi gangguan-gangguan terhadap hal yang sedang dilakukan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Berada pada keadaan tegang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Merasa tidak berharga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Tidak dapat memaklumi hal apapun yang menghalangi anda untuk menyelesaikan hal yang sedang Anda lakukan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Ketakutan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Tidak ada harapan untuk masa depan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Merasa hidup tidak berarti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Mudah gelisah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Khawatir dengan situasi saat diri Anda mungkin menjadi panik dan mempermalukan diri sendiri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Gemetar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2DAD" w:rsidRPr="00F12AA1" w:rsidTr="007E515A">
        <w:tc>
          <w:tcPr>
            <w:tcW w:w="534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5670" w:type="dxa"/>
            <w:vAlign w:val="center"/>
          </w:tcPr>
          <w:p w:rsidR="00152DAD" w:rsidRPr="00F12AA1" w:rsidRDefault="00152DAD" w:rsidP="00152DA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F12AA1">
              <w:rPr>
                <w:rFonts w:ascii="Times New Roman" w:eastAsia="Calibri" w:hAnsi="Times New Roman" w:cs="Times New Roman"/>
              </w:rPr>
              <w:t>Sulit untuk meningkatkan inisiatif dalam melakukan sesuatu</w:t>
            </w: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" w:type="dxa"/>
            <w:vAlign w:val="center"/>
          </w:tcPr>
          <w:p w:rsidR="00152DAD" w:rsidRPr="00F12AA1" w:rsidRDefault="00152DAD" w:rsidP="00152D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C06A3" w:rsidRDefault="000C06A3" w:rsidP="00152DA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2DAD" w:rsidRDefault="00152DAD" w:rsidP="00152DA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2DAD" w:rsidRPr="00D26B58" w:rsidRDefault="00152DAD" w:rsidP="00D26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DAD" w:rsidRPr="00152DAD" w:rsidRDefault="00152DAD" w:rsidP="00152DA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52DAD" w:rsidRPr="00152DAD" w:rsidSect="00ED5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A6" w:rsidRDefault="00340EA6" w:rsidP="00340EA6">
      <w:pPr>
        <w:spacing w:after="0" w:line="240" w:lineRule="auto"/>
      </w:pPr>
      <w:r>
        <w:separator/>
      </w:r>
    </w:p>
  </w:endnote>
  <w:endnote w:type="continuationSeparator" w:id="0">
    <w:p w:rsidR="00340EA6" w:rsidRDefault="00340EA6" w:rsidP="0034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A6" w:rsidRDefault="00340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A6" w:rsidRDefault="00340E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A6" w:rsidRDefault="00340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A6" w:rsidRDefault="00340EA6" w:rsidP="00340EA6">
      <w:pPr>
        <w:spacing w:after="0" w:line="240" w:lineRule="auto"/>
      </w:pPr>
      <w:r>
        <w:separator/>
      </w:r>
    </w:p>
  </w:footnote>
  <w:footnote w:type="continuationSeparator" w:id="0">
    <w:p w:rsidR="00340EA6" w:rsidRDefault="00340EA6" w:rsidP="0034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A6" w:rsidRDefault="0072118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01492" o:spid="_x0000_s2050" type="#_x0000_t75" style="position:absolute;margin-left:0;margin-top:0;width:396pt;height:363.8pt;z-index:-251657216;mso-position-horizontal:center;mso-position-horizontal-relative:margin;mso-position-vertical:center;mso-position-vertical-relative:margin" o:allowincell="f">
          <v:imagedata r:id="rId1" o:title="UNIM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A6" w:rsidRDefault="0072118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01493" o:spid="_x0000_s2051" type="#_x0000_t75" style="position:absolute;margin-left:0;margin-top:0;width:396pt;height:363.8pt;z-index:-251656192;mso-position-horizontal:center;mso-position-horizontal-relative:margin;mso-position-vertical:center;mso-position-vertical-relative:margin" o:allowincell="f">
          <v:imagedata r:id="rId1" o:title="UNIMU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A6" w:rsidRDefault="0072118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01491" o:spid="_x0000_s2049" type="#_x0000_t75" style="position:absolute;margin-left:0;margin-top:0;width:396pt;height:363.8pt;z-index:-251658240;mso-position-horizontal:center;mso-position-horizontal-relative:margin;mso-position-vertical:center;mso-position-vertical-relative:margin" o:allowincell="f">
          <v:imagedata r:id="rId1" o:title="UNIMU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C3B2A"/>
    <w:multiLevelType w:val="hybridMultilevel"/>
    <w:tmpl w:val="18EC6714"/>
    <w:lvl w:ilvl="0" w:tplc="0E16A72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06D39"/>
    <w:multiLevelType w:val="hybridMultilevel"/>
    <w:tmpl w:val="672C7EA2"/>
    <w:lvl w:ilvl="0" w:tplc="03005AB0">
      <w:start w:val="2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FC0"/>
    <w:rsid w:val="000178BB"/>
    <w:rsid w:val="00067173"/>
    <w:rsid w:val="00067D4F"/>
    <w:rsid w:val="000A4819"/>
    <w:rsid w:val="000C06A3"/>
    <w:rsid w:val="000D2B99"/>
    <w:rsid w:val="001269D0"/>
    <w:rsid w:val="00150952"/>
    <w:rsid w:val="00152DAD"/>
    <w:rsid w:val="0023715F"/>
    <w:rsid w:val="0026532A"/>
    <w:rsid w:val="0027355B"/>
    <w:rsid w:val="002B0EEA"/>
    <w:rsid w:val="002E6A31"/>
    <w:rsid w:val="00340EA6"/>
    <w:rsid w:val="00351CDC"/>
    <w:rsid w:val="003B0D08"/>
    <w:rsid w:val="00423926"/>
    <w:rsid w:val="004439BD"/>
    <w:rsid w:val="0046496F"/>
    <w:rsid w:val="004D2290"/>
    <w:rsid w:val="004E73F5"/>
    <w:rsid w:val="00530C5E"/>
    <w:rsid w:val="00544E9F"/>
    <w:rsid w:val="00555CE6"/>
    <w:rsid w:val="00614311"/>
    <w:rsid w:val="00662AAB"/>
    <w:rsid w:val="006D5C5C"/>
    <w:rsid w:val="00712BC1"/>
    <w:rsid w:val="0072118F"/>
    <w:rsid w:val="00752042"/>
    <w:rsid w:val="007E515A"/>
    <w:rsid w:val="007F6707"/>
    <w:rsid w:val="00886106"/>
    <w:rsid w:val="008C484E"/>
    <w:rsid w:val="009161BE"/>
    <w:rsid w:val="009B56AF"/>
    <w:rsid w:val="00AE5204"/>
    <w:rsid w:val="00B30B17"/>
    <w:rsid w:val="00B83451"/>
    <w:rsid w:val="00BC4900"/>
    <w:rsid w:val="00C57FC0"/>
    <w:rsid w:val="00C61574"/>
    <w:rsid w:val="00CD0067"/>
    <w:rsid w:val="00D26B58"/>
    <w:rsid w:val="00D562BE"/>
    <w:rsid w:val="00D73946"/>
    <w:rsid w:val="00DB1529"/>
    <w:rsid w:val="00DE6E4E"/>
    <w:rsid w:val="00E34A7A"/>
    <w:rsid w:val="00E46F34"/>
    <w:rsid w:val="00E8445A"/>
    <w:rsid w:val="00ED506E"/>
    <w:rsid w:val="00ED684A"/>
    <w:rsid w:val="00F1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B6AB819-6553-4467-9DF7-CE9EBB5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EA6"/>
  </w:style>
  <w:style w:type="paragraph" w:styleId="Footer">
    <w:name w:val="footer"/>
    <w:basedOn w:val="Normal"/>
    <w:link w:val="FooterChar"/>
    <w:uiPriority w:val="99"/>
    <w:semiHidden/>
    <w:unhideWhenUsed/>
    <w:rsid w:val="0034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ImamAhmad</cp:lastModifiedBy>
  <cp:revision>5</cp:revision>
  <cp:lastPrinted>2018-02-20T13:43:00Z</cp:lastPrinted>
  <dcterms:created xsi:type="dcterms:W3CDTF">2017-10-19T04:19:00Z</dcterms:created>
  <dcterms:modified xsi:type="dcterms:W3CDTF">2018-04-02T06:00:00Z</dcterms:modified>
</cp:coreProperties>
</file>